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73F9" w14:textId="01AC36DF" w:rsidR="00106A0B" w:rsidRDefault="00106A0B" w:rsidP="003D30B1">
      <w:pPr>
        <w:jc w:val="center"/>
      </w:pPr>
    </w:p>
    <w:p w14:paraId="4C3CB9C1" w14:textId="3872392C" w:rsidR="003D30B1" w:rsidRPr="00BE4095" w:rsidRDefault="008D22E3" w:rsidP="003D30B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2026</w:t>
      </w:r>
      <w:r w:rsidR="003D30B1" w:rsidRPr="003D30B1">
        <w:rPr>
          <w:b/>
          <w:bCs/>
          <w:i/>
          <w:iCs/>
          <w:sz w:val="28"/>
          <w:szCs w:val="28"/>
        </w:rPr>
        <w:t xml:space="preserve"> USA Games </w:t>
      </w:r>
      <w:r w:rsidR="002A1CAF">
        <w:rPr>
          <w:b/>
          <w:bCs/>
          <w:i/>
          <w:iCs/>
          <w:sz w:val="28"/>
          <w:szCs w:val="28"/>
        </w:rPr>
        <w:t>Individual Sport</w:t>
      </w:r>
      <w:r w:rsidR="003D30B1" w:rsidRPr="003D30B1">
        <w:rPr>
          <w:b/>
          <w:bCs/>
          <w:i/>
          <w:iCs/>
          <w:sz w:val="28"/>
          <w:szCs w:val="28"/>
        </w:rPr>
        <w:t xml:space="preserve"> Nomination Form for Georgia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D30B1" w14:paraId="27550097" w14:textId="77777777" w:rsidTr="005A16AB">
        <w:tc>
          <w:tcPr>
            <w:tcW w:w="3055" w:type="dxa"/>
          </w:tcPr>
          <w:p w14:paraId="11C0053E" w14:textId="3EE3E3DE" w:rsidR="003D30B1" w:rsidRPr="00BE4095" w:rsidRDefault="002A1CAF" w:rsidP="003D30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Athlete</w:t>
            </w:r>
            <w:r w:rsidR="003D30B1" w:rsidRPr="00BE4095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sdt>
          <w:sdtPr>
            <w:rPr>
              <w:sz w:val="24"/>
              <w:szCs w:val="24"/>
            </w:rPr>
            <w:id w:val="1419136926"/>
            <w:lock w:val="sdtLocked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6295" w:type="dxa"/>
              </w:tcPr>
              <w:p w14:paraId="0E95E3E8" w14:textId="4AC576B7" w:rsidR="003D30B1" w:rsidRDefault="00725E84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30B1" w14:paraId="683605A6" w14:textId="77777777" w:rsidTr="005A16AB">
        <w:tc>
          <w:tcPr>
            <w:tcW w:w="3055" w:type="dxa"/>
          </w:tcPr>
          <w:p w14:paraId="03047B5F" w14:textId="5C7CC66F" w:rsidR="003D30B1" w:rsidRPr="00BE4095" w:rsidRDefault="002A1CAF" w:rsidP="003D30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Athlete Address</w:t>
            </w:r>
          </w:p>
        </w:tc>
        <w:sdt>
          <w:sdtPr>
            <w:rPr>
              <w:sz w:val="24"/>
              <w:szCs w:val="24"/>
            </w:rPr>
            <w:id w:val="-844630601"/>
            <w:lock w:val="sdtLocked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6295" w:type="dxa"/>
              </w:tcPr>
              <w:p w14:paraId="5DFDAF2C" w14:textId="6E914BEB" w:rsidR="003D30B1" w:rsidRDefault="00A37963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30B1" w14:paraId="53A19A76" w14:textId="77777777" w:rsidTr="005A16AB">
        <w:tc>
          <w:tcPr>
            <w:tcW w:w="3055" w:type="dxa"/>
          </w:tcPr>
          <w:p w14:paraId="7B8399E7" w14:textId="4FF4ADE9" w:rsidR="003D30B1" w:rsidRPr="00BE4095" w:rsidRDefault="002A1CAF" w:rsidP="003D30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Athlete Phone Number</w:t>
            </w:r>
          </w:p>
        </w:tc>
        <w:sdt>
          <w:sdtPr>
            <w:rPr>
              <w:sz w:val="24"/>
              <w:szCs w:val="24"/>
            </w:rPr>
            <w:id w:val="-1581672561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14:paraId="02B422A4" w14:textId="4BB89443" w:rsidR="003D30B1" w:rsidRDefault="002A1CAF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5E84" w14:paraId="05E93755" w14:textId="77777777" w:rsidTr="005A16AB">
        <w:tc>
          <w:tcPr>
            <w:tcW w:w="3055" w:type="dxa"/>
          </w:tcPr>
          <w:p w14:paraId="79AF7323" w14:textId="66B372AB" w:rsidR="00725E84" w:rsidRPr="00BE4095" w:rsidRDefault="005A16AB" w:rsidP="00725E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Parent/Guardian Name</w:t>
            </w:r>
          </w:p>
        </w:tc>
        <w:sdt>
          <w:sdtPr>
            <w:rPr>
              <w:sz w:val="24"/>
              <w:szCs w:val="24"/>
            </w:rPr>
            <w:id w:val="229125963"/>
            <w:lock w:val="sdtLocked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6295" w:type="dxa"/>
              </w:tcPr>
              <w:p w14:paraId="5AE1077D" w14:textId="4CEF4B95" w:rsidR="00725E84" w:rsidRDefault="00A37963" w:rsidP="00725E84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5E84" w14:paraId="217D5B4E" w14:textId="77777777" w:rsidTr="005A16AB">
        <w:tc>
          <w:tcPr>
            <w:tcW w:w="3055" w:type="dxa"/>
          </w:tcPr>
          <w:p w14:paraId="5EFC6117" w14:textId="130CA11A" w:rsidR="00725E84" w:rsidRPr="00BE4095" w:rsidRDefault="005A16AB" w:rsidP="00725E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Parent/Guardian </w:t>
            </w:r>
            <w:r w:rsidR="00725E84" w:rsidRPr="00BE4095">
              <w:rPr>
                <w:b/>
                <w:bCs/>
                <w:sz w:val="24"/>
                <w:szCs w:val="24"/>
              </w:rPr>
              <w:t>Address</w:t>
            </w:r>
          </w:p>
        </w:tc>
        <w:sdt>
          <w:sdtPr>
            <w:rPr>
              <w:sz w:val="24"/>
              <w:szCs w:val="24"/>
            </w:rPr>
            <w:id w:val="-1665390780"/>
            <w:lock w:val="sdtLocked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6295" w:type="dxa"/>
              </w:tcPr>
              <w:p w14:paraId="13258573" w14:textId="5C19A7F5" w:rsidR="00725E84" w:rsidRDefault="00A37963" w:rsidP="00725E84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5E84" w14:paraId="00025E13" w14:textId="77777777" w:rsidTr="005A16AB">
        <w:tc>
          <w:tcPr>
            <w:tcW w:w="3055" w:type="dxa"/>
          </w:tcPr>
          <w:p w14:paraId="61248099" w14:textId="11A7A3DD" w:rsidR="00725E84" w:rsidRPr="00BE4095" w:rsidRDefault="005A16AB" w:rsidP="00725E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Parent/Guardian </w:t>
            </w:r>
            <w:r w:rsidR="00725E84" w:rsidRPr="00BE4095">
              <w:rPr>
                <w:b/>
                <w:bCs/>
                <w:sz w:val="24"/>
                <w:szCs w:val="24"/>
              </w:rPr>
              <w:t>Cell Phone</w:t>
            </w:r>
          </w:p>
        </w:tc>
        <w:sdt>
          <w:sdtPr>
            <w:rPr>
              <w:sz w:val="24"/>
              <w:szCs w:val="24"/>
            </w:rPr>
            <w:id w:val="-512682627"/>
            <w:lock w:val="sdtLocked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6295" w:type="dxa"/>
              </w:tcPr>
              <w:p w14:paraId="50664F70" w14:textId="4DDE43E2" w:rsidR="00725E84" w:rsidRDefault="00A37963" w:rsidP="00725E84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5E84" w14:paraId="734B2436" w14:textId="77777777" w:rsidTr="005A16AB">
        <w:trPr>
          <w:trHeight w:val="70"/>
        </w:trPr>
        <w:tc>
          <w:tcPr>
            <w:tcW w:w="3055" w:type="dxa"/>
          </w:tcPr>
          <w:p w14:paraId="75DF9EF8" w14:textId="6F0D57F4" w:rsidR="00725E84" w:rsidRPr="00BE4095" w:rsidRDefault="005A16AB" w:rsidP="00725E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Parent/Guardian </w:t>
            </w:r>
            <w:r w:rsidR="00725E84" w:rsidRPr="00BE4095">
              <w:rPr>
                <w:b/>
                <w:bCs/>
                <w:sz w:val="24"/>
                <w:szCs w:val="24"/>
              </w:rPr>
              <w:t xml:space="preserve">E-Mail </w:t>
            </w:r>
          </w:p>
        </w:tc>
        <w:sdt>
          <w:sdtPr>
            <w:rPr>
              <w:sz w:val="24"/>
              <w:szCs w:val="24"/>
            </w:rPr>
            <w:id w:val="-481852234"/>
            <w:lock w:val="sdtLocked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6295" w:type="dxa"/>
              </w:tcPr>
              <w:p w14:paraId="1EE28669" w14:textId="479D406F" w:rsidR="00725E84" w:rsidRDefault="00A37963" w:rsidP="00725E84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5103A1" w14:textId="0DFA89A9" w:rsidR="003D30B1" w:rsidRDefault="003D30B1" w:rsidP="003D30B1">
      <w:pPr>
        <w:rPr>
          <w:sz w:val="24"/>
          <w:szCs w:val="24"/>
        </w:rPr>
      </w:pPr>
    </w:p>
    <w:p w14:paraId="5F7FD349" w14:textId="57BA4EE8" w:rsidR="00A37963" w:rsidRPr="00810772" w:rsidRDefault="005B0CC4" w:rsidP="003D30B1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Individual</w:t>
      </w:r>
      <w:r w:rsidR="00A37963" w:rsidRPr="00810772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Sport</w:t>
      </w:r>
      <w:r w:rsidR="00A37963" w:rsidRPr="00810772">
        <w:rPr>
          <w:b/>
          <w:bCs/>
          <w:i/>
          <w:iCs/>
          <w:sz w:val="24"/>
          <w:szCs w:val="24"/>
          <w:u w:val="single"/>
        </w:rPr>
        <w:t xml:space="preserve"> Nominat</w:t>
      </w:r>
      <w:r w:rsidR="00F03A16" w:rsidRPr="00810772">
        <w:rPr>
          <w:b/>
          <w:bCs/>
          <w:i/>
          <w:iCs/>
          <w:sz w:val="24"/>
          <w:szCs w:val="24"/>
          <w:u w:val="single"/>
        </w:rPr>
        <w:t>ion</w:t>
      </w:r>
      <w:r w:rsidR="00A37963" w:rsidRPr="00810772">
        <w:rPr>
          <w:b/>
          <w:bCs/>
          <w:i/>
          <w:iCs/>
          <w:sz w:val="24"/>
          <w:szCs w:val="24"/>
          <w:u w:val="single"/>
        </w:rPr>
        <w:t xml:space="preserve"> (select via dropdown)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5E4D60" w14:paraId="6DDFAE02" w14:textId="77777777" w:rsidTr="006D6BC8">
        <w:tc>
          <w:tcPr>
            <w:tcW w:w="1795" w:type="dxa"/>
          </w:tcPr>
          <w:p w14:paraId="7C076606" w14:textId="6E5A2725" w:rsidR="005E4D60" w:rsidRPr="00BE4095" w:rsidRDefault="005E4D60" w:rsidP="003D30B1">
            <w:pPr>
              <w:rPr>
                <w:b/>
                <w:bCs/>
                <w:sz w:val="24"/>
                <w:szCs w:val="24"/>
              </w:rPr>
            </w:pPr>
            <w:r w:rsidRPr="00BE4095">
              <w:rPr>
                <w:b/>
                <w:bCs/>
                <w:sz w:val="24"/>
                <w:szCs w:val="24"/>
              </w:rPr>
              <w:t>Event</w:t>
            </w:r>
          </w:p>
        </w:tc>
        <w:sdt>
          <w:sdtPr>
            <w:rPr>
              <w:sz w:val="20"/>
              <w:szCs w:val="20"/>
            </w:rPr>
            <w:alias w:val="Individual Event"/>
            <w:tag w:val="Individual Event"/>
            <w:id w:val="-893964201"/>
            <w:lock w:val="sdtLocked"/>
            <w:placeholder>
              <w:docPart w:val="DefaultPlaceholder_-1854013438"/>
            </w:placeholder>
            <w:showingPlcHdr/>
            <w15:color w:val="000000"/>
            <w:dropDownList>
              <w:listItem w:value="Choose an item."/>
              <w:listItem w:displayText="Athletics Male - Category 2" w:value="Athletics Male - Category 2"/>
              <w:listItem w:displayText="Athletics Female - Category 2" w:value="Athletics Female - Category 2"/>
              <w:listItem w:displayText="Artistic Gymnastics Female - Level 1" w:value="Artistic Gymnastics Female - Level 1"/>
              <w:listItem w:displayText="Artistic Gymnastics Female - Level 2" w:value="Artistic Gymnastics Female - Level 2"/>
            </w:dropDownList>
          </w:sdtPr>
          <w:sdtEndPr/>
          <w:sdtContent>
            <w:tc>
              <w:tcPr>
                <w:tcW w:w="7555" w:type="dxa"/>
              </w:tcPr>
              <w:p w14:paraId="42E1DCC8" w14:textId="3824D96F" w:rsidR="005E4D60" w:rsidRPr="00425AB2" w:rsidRDefault="005A16AB" w:rsidP="003D30B1">
                <w:pPr>
                  <w:rPr>
                    <w:sz w:val="20"/>
                    <w:szCs w:val="20"/>
                  </w:rPr>
                </w:pPr>
                <w:r w:rsidRPr="002F30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871E048" w14:textId="432A4BE0" w:rsidR="00F03A16" w:rsidRDefault="00F03A16" w:rsidP="003D30B1">
      <w:pPr>
        <w:rPr>
          <w:b/>
          <w:bCs/>
          <w:i/>
          <w:iCs/>
          <w:sz w:val="24"/>
          <w:szCs w:val="24"/>
        </w:rPr>
      </w:pPr>
    </w:p>
    <w:p w14:paraId="7C470263" w14:textId="4982A994" w:rsidR="006D6BC8" w:rsidRPr="00810772" w:rsidRDefault="005B0CC4" w:rsidP="003D30B1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Individual Sport</w:t>
      </w:r>
      <w:r w:rsidR="00810772" w:rsidRPr="00810772">
        <w:rPr>
          <w:b/>
          <w:bCs/>
          <w:i/>
          <w:iCs/>
          <w:sz w:val="24"/>
          <w:szCs w:val="24"/>
          <w:u w:val="single"/>
        </w:rPr>
        <w:t xml:space="preserve"> Nomination Requirements:</w:t>
      </w:r>
    </w:p>
    <w:p w14:paraId="7F98EDB7" w14:textId="2717F27D" w:rsidR="00810772" w:rsidRDefault="00810772" w:rsidP="003D30B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For nominations to be valid, the </w:t>
      </w:r>
      <w:r w:rsidR="005B0CC4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MUST</w:t>
      </w:r>
      <w:r w:rsidR="00345CDD">
        <w:rPr>
          <w:b/>
          <w:bCs/>
          <w:i/>
          <w:iCs/>
          <w:sz w:val="24"/>
          <w:szCs w:val="24"/>
        </w:rPr>
        <w:t xml:space="preserve"> be at least 16 years of age or older and</w:t>
      </w:r>
      <w:r>
        <w:rPr>
          <w:b/>
          <w:bCs/>
          <w:i/>
          <w:iCs/>
          <w:sz w:val="24"/>
          <w:szCs w:val="24"/>
        </w:rPr>
        <w:t xml:space="preserve"> have competed and medaled at the following SOGA State Events in conjunction with the Sport in which they have been nominated for:</w:t>
      </w:r>
    </w:p>
    <w:p w14:paraId="1601E28C" w14:textId="0AFA8C73" w:rsidR="00810772" w:rsidRDefault="00810772" w:rsidP="003D30B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202</w:t>
      </w:r>
      <w:r w:rsidR="0056489E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State Indoor Winter Games – </w:t>
      </w:r>
      <w:r w:rsidR="005B0CC4">
        <w:rPr>
          <w:b/>
          <w:bCs/>
          <w:i/>
          <w:iCs/>
          <w:sz w:val="24"/>
          <w:szCs w:val="24"/>
        </w:rPr>
        <w:t>Artistic Gymnastics</w:t>
      </w:r>
    </w:p>
    <w:p w14:paraId="75AF0FF2" w14:textId="2EE78273" w:rsidR="00810772" w:rsidRDefault="00810772" w:rsidP="003D30B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20</w:t>
      </w:r>
      <w:r w:rsidR="0056489E">
        <w:rPr>
          <w:b/>
          <w:bCs/>
          <w:i/>
          <w:iCs/>
          <w:sz w:val="24"/>
          <w:szCs w:val="24"/>
        </w:rPr>
        <w:t>24</w:t>
      </w:r>
      <w:r>
        <w:rPr>
          <w:b/>
          <w:bCs/>
          <w:i/>
          <w:iCs/>
          <w:sz w:val="24"/>
          <w:szCs w:val="24"/>
        </w:rPr>
        <w:t xml:space="preserve"> State Summer Games – </w:t>
      </w:r>
      <w:r w:rsidR="005B0CC4">
        <w:rPr>
          <w:b/>
          <w:bCs/>
          <w:i/>
          <w:iCs/>
          <w:sz w:val="24"/>
          <w:szCs w:val="24"/>
        </w:rPr>
        <w:t xml:space="preserve">Athletics (Category 2) </w:t>
      </w:r>
    </w:p>
    <w:p w14:paraId="3EE50B48" w14:textId="77777777" w:rsidR="005B0CC4" w:rsidRDefault="005B0CC4" w:rsidP="00810772">
      <w:pPr>
        <w:jc w:val="center"/>
        <w:rPr>
          <w:b/>
          <w:bCs/>
          <w:i/>
          <w:iCs/>
          <w:sz w:val="24"/>
          <w:szCs w:val="24"/>
        </w:rPr>
      </w:pPr>
    </w:p>
    <w:p w14:paraId="230FD7E8" w14:textId="7DFD5E65" w:rsidR="005B0CC4" w:rsidRPr="005B0CC4" w:rsidRDefault="008D22E3" w:rsidP="005B0CC4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2026</w:t>
      </w:r>
      <w:r w:rsidR="005B0CC4" w:rsidRPr="005B0CC4">
        <w:rPr>
          <w:b/>
          <w:bCs/>
          <w:i/>
          <w:iCs/>
          <w:sz w:val="24"/>
          <w:szCs w:val="24"/>
          <w:u w:val="single"/>
        </w:rPr>
        <w:t xml:space="preserve"> USA Games Event Listing:</w:t>
      </w:r>
    </w:p>
    <w:p w14:paraId="603F9DB9" w14:textId="065D41A9" w:rsidR="005B0CC4" w:rsidRDefault="005B0CC4" w:rsidP="005B0CC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Athletics (Category 2) – 100M Run, 200M Run, 400M Run, 4x100M Relay, 4x400M Relay, Shot Put, Long Jump, Mini Jav.</w:t>
      </w:r>
    </w:p>
    <w:p w14:paraId="42AC9A6E" w14:textId="7352DCB1" w:rsidR="000164AE" w:rsidRDefault="000164AE" w:rsidP="005B0CC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Artistic Gymnastics – Level </w:t>
      </w:r>
      <w:r w:rsidR="002B575A"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 xml:space="preserve"> or Level </w:t>
      </w:r>
      <w:r w:rsidR="002B575A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. </w:t>
      </w:r>
    </w:p>
    <w:p w14:paraId="684DA837" w14:textId="77777777" w:rsidR="005B0CC4" w:rsidRDefault="005B0CC4" w:rsidP="00810772">
      <w:pPr>
        <w:jc w:val="center"/>
        <w:rPr>
          <w:b/>
          <w:bCs/>
          <w:i/>
          <w:iCs/>
          <w:sz w:val="24"/>
          <w:szCs w:val="24"/>
        </w:rPr>
      </w:pPr>
    </w:p>
    <w:p w14:paraId="28BB7466" w14:textId="77777777" w:rsidR="0056489E" w:rsidRDefault="0056489E" w:rsidP="000164AE">
      <w:pPr>
        <w:jc w:val="center"/>
        <w:rPr>
          <w:sz w:val="24"/>
          <w:szCs w:val="24"/>
        </w:rPr>
      </w:pPr>
    </w:p>
    <w:p w14:paraId="3B7B9CD7" w14:textId="02844E46" w:rsidR="00810772" w:rsidRDefault="00810772" w:rsidP="000164AE">
      <w:pPr>
        <w:jc w:val="center"/>
        <w:rPr>
          <w:sz w:val="24"/>
          <w:szCs w:val="24"/>
        </w:rPr>
      </w:pPr>
      <w:r>
        <w:rPr>
          <w:sz w:val="24"/>
          <w:szCs w:val="24"/>
        </w:rPr>
        <w:t>(Please continue to the Questions/Answers page)</w:t>
      </w:r>
    </w:p>
    <w:p w14:paraId="7FB87719" w14:textId="62BDFDCE" w:rsidR="00810772" w:rsidRDefault="00810772" w:rsidP="00810772">
      <w:pPr>
        <w:jc w:val="center"/>
        <w:rPr>
          <w:sz w:val="24"/>
          <w:szCs w:val="24"/>
        </w:rPr>
      </w:pPr>
    </w:p>
    <w:p w14:paraId="6D2BC6D5" w14:textId="77777777" w:rsidR="0056489E" w:rsidRDefault="0056489E" w:rsidP="00810772">
      <w:pPr>
        <w:jc w:val="center"/>
        <w:rPr>
          <w:sz w:val="24"/>
          <w:szCs w:val="24"/>
        </w:rPr>
      </w:pPr>
    </w:p>
    <w:p w14:paraId="214CB6BB" w14:textId="77777777" w:rsidR="0056489E" w:rsidRDefault="0056489E" w:rsidP="00810772">
      <w:pPr>
        <w:jc w:val="center"/>
        <w:rPr>
          <w:sz w:val="24"/>
          <w:szCs w:val="24"/>
        </w:rPr>
      </w:pPr>
    </w:p>
    <w:p w14:paraId="655B266F" w14:textId="102013A4" w:rsidR="00810772" w:rsidRDefault="00533517" w:rsidP="00810772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>Question &amp; Answer Section:</w:t>
      </w:r>
    </w:p>
    <w:p w14:paraId="399E3F5D" w14:textId="28BE9FBB" w:rsidR="00533517" w:rsidRDefault="00533517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What makes this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stand out from other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s, warranting this nomination? </w:t>
      </w:r>
    </w:p>
    <w:sdt>
      <w:sdtPr>
        <w:id w:val="-754673185"/>
        <w:placeholder>
          <w:docPart w:val="DefaultPlaceholder_-1854013440"/>
        </w:placeholder>
        <w:showingPlcHdr/>
        <w:text/>
      </w:sdtPr>
      <w:sdtEndPr/>
      <w:sdtContent>
        <w:p w14:paraId="7835B5BC" w14:textId="33281C85" w:rsidR="00533517" w:rsidRDefault="00533517" w:rsidP="0053351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24DAED30" w14:textId="39E89662" w:rsidR="00533517" w:rsidRDefault="00533517" w:rsidP="00533517"/>
    <w:p w14:paraId="2ADE03FF" w14:textId="03554E8E" w:rsidR="00533517" w:rsidRDefault="00533517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533517">
        <w:rPr>
          <w:b/>
          <w:bCs/>
          <w:i/>
          <w:iCs/>
          <w:sz w:val="24"/>
          <w:szCs w:val="24"/>
        </w:rPr>
        <w:t xml:space="preserve">Is this </w:t>
      </w:r>
      <w:r w:rsidR="00DF2681">
        <w:rPr>
          <w:b/>
          <w:bCs/>
          <w:i/>
          <w:iCs/>
          <w:sz w:val="24"/>
          <w:szCs w:val="24"/>
        </w:rPr>
        <w:t>Athlete</w:t>
      </w:r>
      <w:r w:rsidRPr="00533517">
        <w:rPr>
          <w:b/>
          <w:bCs/>
          <w:i/>
          <w:iCs/>
          <w:sz w:val="24"/>
          <w:szCs w:val="24"/>
        </w:rPr>
        <w:t xml:space="preserve"> willing to commit to an intensive training program for 1 year?</w:t>
      </w:r>
    </w:p>
    <w:sdt>
      <w:sdtPr>
        <w:id w:val="422004920"/>
        <w:placeholder>
          <w:docPart w:val="DefaultPlaceholder_-1854013440"/>
        </w:placeholder>
        <w:showingPlcHdr/>
        <w:text/>
      </w:sdtPr>
      <w:sdtEndPr/>
      <w:sdtContent>
        <w:p w14:paraId="22E1143F" w14:textId="1583BBC3" w:rsidR="00533517" w:rsidRDefault="00533517" w:rsidP="0053351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79C6E2A8" w14:textId="421D64FD" w:rsidR="00533517" w:rsidRDefault="00533517" w:rsidP="00533517"/>
    <w:p w14:paraId="7CB817D2" w14:textId="547CF3C1" w:rsidR="00533517" w:rsidRDefault="00533517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Does the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have a good support system that will provide transportation to attend training sessions as well as a continued training program in their community on a weekly basis?</w:t>
      </w:r>
    </w:p>
    <w:sdt>
      <w:sdtPr>
        <w:id w:val="25843133"/>
        <w:placeholder>
          <w:docPart w:val="DefaultPlaceholder_-1854013440"/>
        </w:placeholder>
        <w:showingPlcHdr/>
        <w:text/>
      </w:sdtPr>
      <w:sdtEndPr/>
      <w:sdtContent>
        <w:p w14:paraId="4C972691" w14:textId="0B40A7E9" w:rsidR="00533517" w:rsidRDefault="00533517" w:rsidP="0053351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4A76527C" w14:textId="5A3AA321" w:rsidR="00533517" w:rsidRDefault="00533517" w:rsidP="00533517"/>
    <w:p w14:paraId="16911603" w14:textId="7B1009EB" w:rsidR="00533517" w:rsidRDefault="00533517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Is this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able to cooperate and get along with others in a group living arrangement?</w:t>
      </w:r>
    </w:p>
    <w:sdt>
      <w:sdtPr>
        <w:id w:val="94828740"/>
        <w:placeholder>
          <w:docPart w:val="DefaultPlaceholder_-1854013440"/>
        </w:placeholder>
        <w:showingPlcHdr/>
        <w:text/>
      </w:sdtPr>
      <w:sdtEndPr/>
      <w:sdtContent>
        <w:p w14:paraId="39A2E11E" w14:textId="524C32CF" w:rsidR="00533517" w:rsidRDefault="00533517" w:rsidP="0053351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50460A63" w14:textId="64B3DA80" w:rsidR="00533517" w:rsidRDefault="00533517" w:rsidP="00533517"/>
    <w:p w14:paraId="62D25F94" w14:textId="4AF4E29D" w:rsidR="00533517" w:rsidRDefault="00533517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Is the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able to follow directions, to handle stress and adapt to change in schedules from day to day?</w:t>
      </w:r>
    </w:p>
    <w:sdt>
      <w:sdtPr>
        <w:id w:val="1987890642"/>
        <w:placeholder>
          <w:docPart w:val="DefaultPlaceholder_-1854013440"/>
        </w:placeholder>
        <w:showingPlcHdr/>
        <w:text/>
      </w:sdtPr>
      <w:sdtEndPr/>
      <w:sdtContent>
        <w:p w14:paraId="0D47A6D8" w14:textId="5280B0ED" w:rsidR="00533517" w:rsidRDefault="00533517" w:rsidP="0053351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2E106817" w14:textId="0A451B6B" w:rsidR="00533517" w:rsidRDefault="00533517" w:rsidP="00533517"/>
    <w:p w14:paraId="1839928B" w14:textId="79C69A9B" w:rsidR="00533517" w:rsidRDefault="003764D6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Does the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possess the social skills for acceptance in a public setting and basic independent personal hygiene and grooming skills?</w:t>
      </w:r>
    </w:p>
    <w:sdt>
      <w:sdtPr>
        <w:id w:val="-1933586484"/>
        <w:placeholder>
          <w:docPart w:val="DefaultPlaceholder_-1854013440"/>
        </w:placeholder>
        <w:showingPlcHdr/>
        <w:text/>
      </w:sdtPr>
      <w:sdtEndPr/>
      <w:sdtContent>
        <w:p w14:paraId="00FE1E7A" w14:textId="4C9C9D1B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2F43F757" w14:textId="44708506" w:rsidR="003764D6" w:rsidRDefault="003764D6" w:rsidP="003764D6"/>
    <w:p w14:paraId="2BAC1DD5" w14:textId="54D49430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Is the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willing and able to travel away from home with unfamiliar people for up to a </w:t>
      </w:r>
      <w:r w:rsidR="00DF2681">
        <w:rPr>
          <w:b/>
          <w:bCs/>
          <w:i/>
          <w:iCs/>
          <w:sz w:val="24"/>
          <w:szCs w:val="24"/>
        </w:rPr>
        <w:t>10-day</w:t>
      </w:r>
      <w:r>
        <w:rPr>
          <w:b/>
          <w:bCs/>
          <w:i/>
          <w:iCs/>
          <w:sz w:val="24"/>
          <w:szCs w:val="24"/>
        </w:rPr>
        <w:t xml:space="preserve"> period?</w:t>
      </w:r>
    </w:p>
    <w:sdt>
      <w:sdtPr>
        <w:id w:val="837418875"/>
        <w:placeholder>
          <w:docPart w:val="DefaultPlaceholder_-1854013440"/>
        </w:placeholder>
        <w:showingPlcHdr/>
        <w:text/>
      </w:sdtPr>
      <w:sdtEndPr/>
      <w:sdtContent>
        <w:p w14:paraId="5A922A92" w14:textId="4BF525E8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16BC193D" w14:textId="3423B2D2" w:rsidR="003764D6" w:rsidRDefault="003764D6" w:rsidP="003764D6"/>
    <w:p w14:paraId="58900112" w14:textId="27860720" w:rsidR="003764D6" w:rsidRDefault="003764D6" w:rsidP="003764D6"/>
    <w:p w14:paraId="5BCC2C91" w14:textId="42D69DA1" w:rsidR="003764D6" w:rsidRDefault="003764D6" w:rsidP="003764D6"/>
    <w:p w14:paraId="6E600DD3" w14:textId="75FF487E" w:rsidR="003764D6" w:rsidRDefault="003764D6" w:rsidP="003764D6"/>
    <w:p w14:paraId="5D8CF8E4" w14:textId="026CDF5A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Will the parents/guardians allow the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to attend the USA Games? </w:t>
      </w:r>
    </w:p>
    <w:sdt>
      <w:sdtPr>
        <w:id w:val="1392616405"/>
        <w:placeholder>
          <w:docPart w:val="DefaultPlaceholder_-1854013440"/>
        </w:placeholder>
        <w:showingPlcHdr/>
        <w:text/>
      </w:sdtPr>
      <w:sdtEndPr/>
      <w:sdtContent>
        <w:p w14:paraId="23E83B5C" w14:textId="6E3F2070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06CC4E98" w14:textId="43626252" w:rsidR="003764D6" w:rsidRDefault="003764D6" w:rsidP="003764D6"/>
    <w:p w14:paraId="3062C3EC" w14:textId="2E8C4659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Does the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demonstrate good sportsmanship during the competition as well as after the competition regardless of placing 1</w:t>
      </w:r>
      <w:r w:rsidRPr="003764D6">
        <w:rPr>
          <w:b/>
          <w:bCs/>
          <w:i/>
          <w:iCs/>
          <w:sz w:val="24"/>
          <w:szCs w:val="24"/>
          <w:vertAlign w:val="superscript"/>
        </w:rPr>
        <w:t>st</w:t>
      </w:r>
      <w:r>
        <w:rPr>
          <w:b/>
          <w:bCs/>
          <w:i/>
          <w:iCs/>
          <w:sz w:val="24"/>
          <w:szCs w:val="24"/>
        </w:rPr>
        <w:t xml:space="preserve"> or 8</w:t>
      </w:r>
      <w:r w:rsidRPr="003764D6">
        <w:rPr>
          <w:b/>
          <w:bCs/>
          <w:i/>
          <w:iCs/>
          <w:sz w:val="24"/>
          <w:szCs w:val="24"/>
          <w:vertAlign w:val="superscript"/>
        </w:rPr>
        <w:t>th</w:t>
      </w:r>
      <w:r>
        <w:rPr>
          <w:b/>
          <w:bCs/>
          <w:i/>
          <w:iCs/>
          <w:sz w:val="24"/>
          <w:szCs w:val="24"/>
        </w:rPr>
        <w:t>?</w:t>
      </w:r>
    </w:p>
    <w:sdt>
      <w:sdtPr>
        <w:id w:val="-1487076800"/>
        <w:placeholder>
          <w:docPart w:val="DefaultPlaceholder_-1854013440"/>
        </w:placeholder>
        <w:showingPlcHdr/>
        <w:text/>
      </w:sdtPr>
      <w:sdtEndPr/>
      <w:sdtContent>
        <w:p w14:paraId="027A2A1C" w14:textId="1822EEE8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0F34007E" w14:textId="30B4CA7B" w:rsidR="003764D6" w:rsidRDefault="003764D6" w:rsidP="003764D6"/>
    <w:p w14:paraId="22C8A009" w14:textId="7FE3095B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Does the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possess the physical stamina associated with 5 days of competition as well as a rigorous daily schedule required during national competition?</w:t>
      </w:r>
    </w:p>
    <w:sdt>
      <w:sdtPr>
        <w:id w:val="-79452646"/>
        <w:placeholder>
          <w:docPart w:val="DefaultPlaceholder_-1854013440"/>
        </w:placeholder>
        <w:showingPlcHdr/>
        <w:text/>
      </w:sdtPr>
      <w:sdtEndPr/>
      <w:sdtContent>
        <w:p w14:paraId="1EBD5F1F" w14:textId="675BABF2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42E05B79" w14:textId="20107C8E" w:rsidR="003764D6" w:rsidRDefault="003764D6" w:rsidP="003764D6"/>
    <w:p w14:paraId="33871752" w14:textId="22F5A9CA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Has this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ever attended a USA or World Games before? If yes, what year and what location?</w:t>
      </w:r>
    </w:p>
    <w:sdt>
      <w:sdtPr>
        <w:id w:val="-525715245"/>
        <w:placeholder>
          <w:docPart w:val="DefaultPlaceholder_-1854013440"/>
        </w:placeholder>
        <w:showingPlcHdr/>
        <w:text/>
      </w:sdtPr>
      <w:sdtEndPr/>
      <w:sdtContent>
        <w:p w14:paraId="70BD76BA" w14:textId="6280DF40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05017D89" w14:textId="45C356F8" w:rsidR="003764D6" w:rsidRDefault="003764D6" w:rsidP="003764D6"/>
    <w:p w14:paraId="71EC4095" w14:textId="66219F33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Do you feel your </w:t>
      </w:r>
      <w:r w:rsidR="000543D6">
        <w:rPr>
          <w:b/>
          <w:bCs/>
          <w:i/>
          <w:iCs/>
          <w:sz w:val="24"/>
          <w:szCs w:val="24"/>
        </w:rPr>
        <w:t>agency</w:t>
      </w:r>
      <w:r>
        <w:rPr>
          <w:b/>
          <w:bCs/>
          <w:i/>
          <w:iCs/>
          <w:sz w:val="24"/>
          <w:szCs w:val="24"/>
        </w:rPr>
        <w:t xml:space="preserve"> will be able to raise the needed funds for</w:t>
      </w:r>
      <w:r w:rsidR="000543D6">
        <w:rPr>
          <w:b/>
          <w:bCs/>
          <w:i/>
          <w:iCs/>
          <w:sz w:val="24"/>
          <w:szCs w:val="24"/>
        </w:rPr>
        <w:t xml:space="preserve"> your athlete to attend</w:t>
      </w:r>
      <w:r>
        <w:rPr>
          <w:b/>
          <w:bCs/>
          <w:i/>
          <w:iCs/>
          <w:sz w:val="24"/>
          <w:szCs w:val="24"/>
        </w:rPr>
        <w:t xml:space="preserve"> USA Games?</w:t>
      </w:r>
    </w:p>
    <w:sdt>
      <w:sdtPr>
        <w:id w:val="-1226675218"/>
        <w:placeholder>
          <w:docPart w:val="DefaultPlaceholder_-1854013440"/>
        </w:placeholder>
        <w:showingPlcHdr/>
        <w:text/>
      </w:sdtPr>
      <w:sdtEndPr/>
      <w:sdtContent>
        <w:p w14:paraId="167C4297" w14:textId="7AA959B8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4DE3D251" w14:textId="1259EBB1" w:rsidR="003764D6" w:rsidRDefault="003764D6" w:rsidP="003764D6"/>
    <w:p w14:paraId="1EB3A4C4" w14:textId="3AC40982" w:rsidR="003764D6" w:rsidRDefault="007B000D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Describe in detail the overall training schedule this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follows on a </w:t>
      </w:r>
      <w:r w:rsidR="00DF2681">
        <w:rPr>
          <w:b/>
          <w:bCs/>
          <w:i/>
          <w:iCs/>
          <w:sz w:val="24"/>
          <w:szCs w:val="24"/>
        </w:rPr>
        <w:t>year-round</w:t>
      </w:r>
      <w:r>
        <w:rPr>
          <w:b/>
          <w:bCs/>
          <w:i/>
          <w:iCs/>
          <w:sz w:val="24"/>
          <w:szCs w:val="24"/>
        </w:rPr>
        <w:t xml:space="preserve"> basis and during the months prior to a competition.</w:t>
      </w:r>
    </w:p>
    <w:sdt>
      <w:sdtPr>
        <w:id w:val="36169717"/>
        <w:placeholder>
          <w:docPart w:val="DefaultPlaceholder_-1854013440"/>
        </w:placeholder>
        <w:showingPlcHdr/>
        <w:text/>
      </w:sdtPr>
      <w:sdtEndPr/>
      <w:sdtContent>
        <w:p w14:paraId="111A8970" w14:textId="3627558B" w:rsidR="007B000D" w:rsidRDefault="007B000D" w:rsidP="007B000D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1E097F14" w14:textId="06375ED7" w:rsidR="007B000D" w:rsidRDefault="007B000D" w:rsidP="007B000D"/>
    <w:p w14:paraId="153E18ED" w14:textId="6E61AF70" w:rsidR="007B000D" w:rsidRDefault="007B000D" w:rsidP="007B000D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In one sentence, summarize why the Selection Team should pick this </w:t>
      </w:r>
      <w:r w:rsidR="00DF2681">
        <w:rPr>
          <w:b/>
          <w:bCs/>
          <w:i/>
          <w:iCs/>
          <w:sz w:val="24"/>
          <w:szCs w:val="24"/>
        </w:rPr>
        <w:t>Athlete</w:t>
      </w:r>
      <w:r>
        <w:rPr>
          <w:b/>
          <w:bCs/>
          <w:i/>
          <w:iCs/>
          <w:sz w:val="24"/>
          <w:szCs w:val="24"/>
        </w:rPr>
        <w:t xml:space="preserve"> as a part of Team Georgia.</w:t>
      </w:r>
    </w:p>
    <w:sdt>
      <w:sdtPr>
        <w:id w:val="1568227796"/>
        <w:placeholder>
          <w:docPart w:val="DefaultPlaceholder_-1854013440"/>
        </w:placeholder>
        <w:showingPlcHdr/>
        <w:text/>
      </w:sdtPr>
      <w:sdtEndPr/>
      <w:sdtContent>
        <w:p w14:paraId="775606F3" w14:textId="6068DA9B" w:rsidR="007B000D" w:rsidRDefault="00535793" w:rsidP="007B000D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05750312" w14:textId="67BB41E0" w:rsidR="007B000D" w:rsidRDefault="007B000D" w:rsidP="007B000D"/>
    <w:p w14:paraId="15DB0F8F" w14:textId="4CDD1394" w:rsidR="007B000D" w:rsidRDefault="007B000D" w:rsidP="007B000D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Attach two (2) supporting letters/documents/articles from principals, supervisors, pastors, teachers, friends, co-workers, newspapers, etc. (NO MORE THAN 2 DOCUMENTS ALLOWED)</w:t>
      </w:r>
    </w:p>
    <w:p w14:paraId="6A1B1729" w14:textId="319753F0" w:rsidR="007B000D" w:rsidRDefault="007B000D" w:rsidP="007B000D">
      <w:pPr>
        <w:rPr>
          <w:b/>
          <w:bCs/>
          <w:i/>
          <w:iCs/>
          <w:sz w:val="24"/>
          <w:szCs w:val="24"/>
        </w:rPr>
      </w:pPr>
    </w:p>
    <w:p w14:paraId="4144BD24" w14:textId="154C710E" w:rsidR="007B000D" w:rsidRPr="007B000D" w:rsidRDefault="007B000D" w:rsidP="007B000D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Nomination Submitted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7B000D" w14:paraId="69B59CB3" w14:textId="77777777" w:rsidTr="00033FAF">
        <w:tc>
          <w:tcPr>
            <w:tcW w:w="1975" w:type="dxa"/>
          </w:tcPr>
          <w:p w14:paraId="32D624A5" w14:textId="00BEC0FF" w:rsidR="007B000D" w:rsidRPr="00033FAF" w:rsidRDefault="00033FAF" w:rsidP="007B00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id w:val="-1174332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815" w:type="dxa"/>
              </w:tcPr>
              <w:p w14:paraId="5C48A382" w14:textId="54014855" w:rsidR="007B000D" w:rsidRDefault="00033FAF" w:rsidP="007B000D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000D" w14:paraId="5656CD05" w14:textId="77777777" w:rsidTr="00033FAF">
        <w:tc>
          <w:tcPr>
            <w:tcW w:w="1975" w:type="dxa"/>
          </w:tcPr>
          <w:p w14:paraId="77495D22" w14:textId="053DCC05" w:rsidR="007B000D" w:rsidRPr="00033FAF" w:rsidRDefault="00033FAF" w:rsidP="007B00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Cell Phone:</w:t>
            </w:r>
          </w:p>
        </w:tc>
        <w:sdt>
          <w:sdtPr>
            <w:rPr>
              <w:sz w:val="24"/>
              <w:szCs w:val="24"/>
            </w:rPr>
            <w:id w:val="-16142724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815" w:type="dxa"/>
              </w:tcPr>
              <w:p w14:paraId="5486E6F3" w14:textId="2CBB4F79" w:rsidR="007B000D" w:rsidRDefault="00033FAF" w:rsidP="007B000D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000D" w14:paraId="107B7867" w14:textId="77777777" w:rsidTr="00033FAF">
        <w:tc>
          <w:tcPr>
            <w:tcW w:w="1975" w:type="dxa"/>
          </w:tcPr>
          <w:p w14:paraId="5B04235D" w14:textId="4C64F394" w:rsidR="007B000D" w:rsidRPr="00033FAF" w:rsidRDefault="00033FAF" w:rsidP="007B00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Address:</w:t>
            </w:r>
          </w:p>
        </w:tc>
        <w:sdt>
          <w:sdtPr>
            <w:rPr>
              <w:sz w:val="24"/>
              <w:szCs w:val="24"/>
            </w:rPr>
            <w:id w:val="-4060789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815" w:type="dxa"/>
              </w:tcPr>
              <w:p w14:paraId="48CD8BDD" w14:textId="3DD3ACE4" w:rsidR="007B000D" w:rsidRDefault="00033FAF" w:rsidP="007B000D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226DAD" w14:textId="7C9C7559" w:rsidR="007B000D" w:rsidRDefault="007B000D" w:rsidP="007B000D">
      <w:pPr>
        <w:rPr>
          <w:sz w:val="24"/>
          <w:szCs w:val="24"/>
        </w:rPr>
      </w:pPr>
    </w:p>
    <w:p w14:paraId="2654426E" w14:textId="77777777" w:rsidR="00535793" w:rsidRDefault="00535793" w:rsidP="0053579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Please complete all nominations via your computer, save and email to </w:t>
      </w:r>
    </w:p>
    <w:p w14:paraId="48BDD9F8" w14:textId="0FCAF75E" w:rsidR="008D22E3" w:rsidRDefault="008D22E3" w:rsidP="008D22E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Liz Smith by the </w:t>
      </w:r>
      <w:r w:rsidR="0056489E">
        <w:rPr>
          <w:b/>
          <w:bCs/>
          <w:i/>
          <w:iCs/>
          <w:sz w:val="24"/>
          <w:szCs w:val="24"/>
        </w:rPr>
        <w:t xml:space="preserve">March 28, 2025 </w:t>
      </w:r>
      <w:r>
        <w:rPr>
          <w:b/>
          <w:bCs/>
          <w:i/>
          <w:iCs/>
          <w:sz w:val="24"/>
          <w:szCs w:val="24"/>
        </w:rPr>
        <w:t>Deadline</w:t>
      </w:r>
    </w:p>
    <w:p w14:paraId="365FC873" w14:textId="77777777" w:rsidR="008D22E3" w:rsidRDefault="008D22E3" w:rsidP="008D22E3">
      <w:pPr>
        <w:jc w:val="center"/>
        <w:rPr>
          <w:b/>
          <w:bCs/>
          <w:i/>
          <w:iCs/>
          <w:sz w:val="24"/>
          <w:szCs w:val="24"/>
        </w:rPr>
      </w:pPr>
      <w:hyperlink r:id="rId7" w:history="1">
        <w:r w:rsidRPr="00555D39">
          <w:rPr>
            <w:rStyle w:val="Hyperlink"/>
            <w:b/>
            <w:bCs/>
            <w:i/>
            <w:iCs/>
            <w:sz w:val="24"/>
            <w:szCs w:val="24"/>
          </w:rPr>
          <w:t>liz.smith@specialolympicsga.org</w:t>
        </w:r>
      </w:hyperlink>
      <w:r>
        <w:rPr>
          <w:b/>
          <w:bCs/>
          <w:i/>
          <w:iCs/>
          <w:sz w:val="24"/>
          <w:szCs w:val="24"/>
        </w:rPr>
        <w:t xml:space="preserve"> </w:t>
      </w:r>
    </w:p>
    <w:p w14:paraId="1399B6F3" w14:textId="77777777" w:rsidR="008D22E3" w:rsidRDefault="008D22E3" w:rsidP="008D22E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Phone: (770) 414-9390 ext. 1108</w:t>
      </w:r>
    </w:p>
    <w:p w14:paraId="6BF69360" w14:textId="6D80BEC3" w:rsidR="00535793" w:rsidRDefault="00535793" w:rsidP="00535793">
      <w:pPr>
        <w:jc w:val="center"/>
        <w:rPr>
          <w:b/>
          <w:bCs/>
          <w:i/>
          <w:iCs/>
          <w:sz w:val="24"/>
          <w:szCs w:val="24"/>
        </w:rPr>
      </w:pPr>
    </w:p>
    <w:p w14:paraId="7F232676" w14:textId="240C5F52" w:rsidR="00535793" w:rsidRPr="00535793" w:rsidRDefault="00535793" w:rsidP="0053579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inline distT="0" distB="0" distL="0" distR="0" wp14:anchorId="09B19613" wp14:editId="3E723082">
            <wp:extent cx="1935131" cy="1835490"/>
            <wp:effectExtent l="0" t="0" r="8255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_Georgia_Mark_Red and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52" cy="18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793" w:rsidRPr="00535793" w:rsidSect="00BE409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81AED" w14:textId="77777777" w:rsidR="00535793" w:rsidRDefault="00535793" w:rsidP="00535793">
      <w:pPr>
        <w:spacing w:after="0" w:line="240" w:lineRule="auto"/>
      </w:pPr>
      <w:r>
        <w:separator/>
      </w:r>
    </w:p>
  </w:endnote>
  <w:endnote w:type="continuationSeparator" w:id="0">
    <w:p w14:paraId="1CFFC324" w14:textId="77777777" w:rsidR="00535793" w:rsidRDefault="00535793" w:rsidP="0053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488CB" w14:textId="77777777" w:rsidR="00535793" w:rsidRDefault="00535793" w:rsidP="00535793">
      <w:pPr>
        <w:spacing w:after="0" w:line="240" w:lineRule="auto"/>
      </w:pPr>
      <w:r>
        <w:separator/>
      </w:r>
    </w:p>
  </w:footnote>
  <w:footnote w:type="continuationSeparator" w:id="0">
    <w:p w14:paraId="0CD047B5" w14:textId="77777777" w:rsidR="00535793" w:rsidRDefault="00535793" w:rsidP="0053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10A57" w14:textId="567DDD1C" w:rsidR="00535793" w:rsidRDefault="008D22E3" w:rsidP="00535793">
    <w:pPr>
      <w:pStyle w:val="Header"/>
      <w:jc w:val="center"/>
    </w:pPr>
    <w:r>
      <w:rPr>
        <w:noProof/>
      </w:rPr>
      <w:drawing>
        <wp:inline distT="0" distB="0" distL="0" distR="0" wp14:anchorId="7A9B65F9" wp14:editId="35986D83">
          <wp:extent cx="2466975" cy="1295400"/>
          <wp:effectExtent l="0" t="0" r="9525" b="0"/>
          <wp:docPr id="1557606007" name="Picture 1" descr="A logo with text and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606007" name="Picture 1" descr="A logo with text and symb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64F5"/>
    <w:multiLevelType w:val="hybridMultilevel"/>
    <w:tmpl w:val="0510B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0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B1"/>
    <w:rsid w:val="000164AE"/>
    <w:rsid w:val="00033FAF"/>
    <w:rsid w:val="000543D6"/>
    <w:rsid w:val="00106A0B"/>
    <w:rsid w:val="00121494"/>
    <w:rsid w:val="002A1CAF"/>
    <w:rsid w:val="002B575A"/>
    <w:rsid w:val="002C00E7"/>
    <w:rsid w:val="00303328"/>
    <w:rsid w:val="00345CDD"/>
    <w:rsid w:val="003764D6"/>
    <w:rsid w:val="003D30B1"/>
    <w:rsid w:val="00425AB2"/>
    <w:rsid w:val="00533517"/>
    <w:rsid w:val="00535793"/>
    <w:rsid w:val="0056489E"/>
    <w:rsid w:val="005A16AB"/>
    <w:rsid w:val="005B0CC4"/>
    <w:rsid w:val="005E4D60"/>
    <w:rsid w:val="006553FA"/>
    <w:rsid w:val="006D6BC8"/>
    <w:rsid w:val="00725E84"/>
    <w:rsid w:val="00765CB9"/>
    <w:rsid w:val="007B000D"/>
    <w:rsid w:val="00810772"/>
    <w:rsid w:val="008B3E39"/>
    <w:rsid w:val="008D22E3"/>
    <w:rsid w:val="00A37963"/>
    <w:rsid w:val="00B957DB"/>
    <w:rsid w:val="00BE4095"/>
    <w:rsid w:val="00CE6A33"/>
    <w:rsid w:val="00D416C2"/>
    <w:rsid w:val="00DF2681"/>
    <w:rsid w:val="00F03A16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A0DC35"/>
  <w15:chartTrackingRefBased/>
  <w15:docId w15:val="{14606FC8-7E72-409E-93EC-F157C8BB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7">
    <w:name w:val="Style17"/>
    <w:basedOn w:val="DefaultParagraphFont"/>
    <w:uiPriority w:val="1"/>
    <w:rsid w:val="002C00E7"/>
    <w:rPr>
      <w:rFonts w:ascii="Calibri" w:hAnsi="Calibri"/>
      <w:b/>
      <w:caps w:val="0"/>
      <w:smallCaps w:val="0"/>
      <w:strike w:val="0"/>
      <w:dstrike w:val="0"/>
      <w:vanish w:val="0"/>
      <w:sz w:val="16"/>
      <w:vertAlign w:val="baseline"/>
    </w:rPr>
  </w:style>
  <w:style w:type="table" w:styleId="TableGrid">
    <w:name w:val="Table Grid"/>
    <w:basedOn w:val="TableNormal"/>
    <w:uiPriority w:val="39"/>
    <w:rsid w:val="003D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5E84"/>
    <w:rPr>
      <w:color w:val="808080"/>
    </w:rPr>
  </w:style>
  <w:style w:type="paragraph" w:styleId="ListParagraph">
    <w:name w:val="List Paragraph"/>
    <w:basedOn w:val="Normal"/>
    <w:uiPriority w:val="34"/>
    <w:qFormat/>
    <w:rsid w:val="00533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7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93"/>
  </w:style>
  <w:style w:type="paragraph" w:styleId="Footer">
    <w:name w:val="footer"/>
    <w:basedOn w:val="Normal"/>
    <w:link w:val="FooterChar"/>
    <w:uiPriority w:val="99"/>
    <w:unhideWhenUsed/>
    <w:rsid w:val="0053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iz.smith@specialolympicsg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9D3E-62AF-4887-BF1C-A152870FA6CF}"/>
      </w:docPartPr>
      <w:docPartBody>
        <w:p w:rsidR="00DB30FE" w:rsidRDefault="00705D6C"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1BB0-7D27-49FC-B666-E0D6C3067678}"/>
      </w:docPartPr>
      <w:docPartBody>
        <w:p w:rsidR="00DB30FE" w:rsidRDefault="00705D6C">
          <w:r w:rsidRPr="002F30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6C"/>
    <w:rsid w:val="00705D6C"/>
    <w:rsid w:val="00CE6A33"/>
    <w:rsid w:val="00DB30FE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D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Crawford</dc:creator>
  <cp:keywords/>
  <dc:description/>
  <cp:lastModifiedBy>Liz Smith</cp:lastModifiedBy>
  <cp:revision>6</cp:revision>
  <dcterms:created xsi:type="dcterms:W3CDTF">2025-01-03T15:44:00Z</dcterms:created>
  <dcterms:modified xsi:type="dcterms:W3CDTF">2025-01-07T15:32:00Z</dcterms:modified>
</cp:coreProperties>
</file>