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73F9" w14:textId="01AC36DF" w:rsidR="00106A0B" w:rsidRDefault="00106A0B" w:rsidP="003D30B1">
      <w:pPr>
        <w:jc w:val="center"/>
      </w:pPr>
    </w:p>
    <w:p w14:paraId="4C3CB9C1" w14:textId="2DDFB6F0" w:rsidR="003D30B1" w:rsidRPr="00BE4095" w:rsidRDefault="003D30B1" w:rsidP="003D30B1">
      <w:pPr>
        <w:jc w:val="center"/>
        <w:rPr>
          <w:b/>
          <w:bCs/>
          <w:i/>
          <w:iCs/>
          <w:sz w:val="28"/>
          <w:szCs w:val="28"/>
        </w:rPr>
      </w:pPr>
      <w:r w:rsidRPr="003D30B1">
        <w:rPr>
          <w:b/>
          <w:bCs/>
          <w:i/>
          <w:iCs/>
          <w:sz w:val="28"/>
          <w:szCs w:val="28"/>
        </w:rPr>
        <w:t>202</w:t>
      </w:r>
      <w:r w:rsidR="0029059A">
        <w:rPr>
          <w:b/>
          <w:bCs/>
          <w:i/>
          <w:iCs/>
          <w:sz w:val="28"/>
          <w:szCs w:val="28"/>
        </w:rPr>
        <w:t>6</w:t>
      </w:r>
      <w:r w:rsidRPr="003D30B1">
        <w:rPr>
          <w:b/>
          <w:bCs/>
          <w:i/>
          <w:iCs/>
          <w:sz w:val="28"/>
          <w:szCs w:val="28"/>
        </w:rPr>
        <w:t xml:space="preserve"> USA Games </w:t>
      </w:r>
      <w:r w:rsidR="00674521">
        <w:rPr>
          <w:b/>
          <w:bCs/>
          <w:i/>
          <w:iCs/>
          <w:sz w:val="28"/>
          <w:szCs w:val="28"/>
        </w:rPr>
        <w:t>Coach</w:t>
      </w:r>
      <w:r w:rsidRPr="003D30B1">
        <w:rPr>
          <w:b/>
          <w:bCs/>
          <w:i/>
          <w:iCs/>
          <w:sz w:val="28"/>
          <w:szCs w:val="28"/>
        </w:rPr>
        <w:t xml:space="preserve"> Nomination Form for Georgia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D30B1" w14:paraId="27550097" w14:textId="77777777" w:rsidTr="005A16AB">
        <w:tc>
          <w:tcPr>
            <w:tcW w:w="3055" w:type="dxa"/>
          </w:tcPr>
          <w:p w14:paraId="11C0053E" w14:textId="1BEF4661" w:rsidR="003D30B1" w:rsidRPr="00BE4095" w:rsidRDefault="00674521" w:rsidP="003D30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</w:t>
            </w:r>
            <w:r w:rsidR="003D30B1" w:rsidRPr="00BE4095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sdt>
          <w:sdtPr>
            <w:rPr>
              <w:sz w:val="24"/>
              <w:szCs w:val="24"/>
            </w:rPr>
            <w:id w:val="1419136926"/>
            <w:lock w:val="sdtLocked"/>
            <w:placeholder>
              <w:docPart w:val="CD174627AD7D41BFAD06413234F596F0"/>
            </w:placeholder>
            <w:showingPlcHdr/>
            <w15:color w:val="000000"/>
            <w:text/>
          </w:sdtPr>
          <w:sdtEndPr/>
          <w:sdtContent>
            <w:tc>
              <w:tcPr>
                <w:tcW w:w="6295" w:type="dxa"/>
              </w:tcPr>
              <w:p w14:paraId="0E95E3E8" w14:textId="4AC576B7" w:rsidR="003D30B1" w:rsidRDefault="00725E84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30B1" w14:paraId="683605A6" w14:textId="77777777" w:rsidTr="005A16AB">
        <w:tc>
          <w:tcPr>
            <w:tcW w:w="3055" w:type="dxa"/>
          </w:tcPr>
          <w:p w14:paraId="03047B5F" w14:textId="08E791CE" w:rsidR="003D30B1" w:rsidRPr="00BE4095" w:rsidRDefault="00061720" w:rsidP="003D30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</w:t>
            </w:r>
            <w:r w:rsidR="002A1CAF">
              <w:rPr>
                <w:b/>
                <w:bCs/>
                <w:sz w:val="24"/>
                <w:szCs w:val="24"/>
              </w:rPr>
              <w:t xml:space="preserve"> Address</w:t>
            </w:r>
          </w:p>
        </w:tc>
        <w:sdt>
          <w:sdtPr>
            <w:rPr>
              <w:sz w:val="24"/>
              <w:szCs w:val="24"/>
            </w:rPr>
            <w:id w:val="-844630601"/>
            <w:lock w:val="sdtLocked"/>
            <w:placeholder>
              <w:docPart w:val="E7882686F4434599A09E9B3D6DBC681D"/>
            </w:placeholder>
            <w:showingPlcHdr/>
            <w15:color w:val="000000"/>
            <w:text/>
          </w:sdtPr>
          <w:sdtEndPr/>
          <w:sdtContent>
            <w:tc>
              <w:tcPr>
                <w:tcW w:w="6295" w:type="dxa"/>
              </w:tcPr>
              <w:p w14:paraId="5DFDAF2C" w14:textId="6E914BEB" w:rsidR="003D30B1" w:rsidRDefault="00A37963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30B1" w14:paraId="53A19A76" w14:textId="77777777" w:rsidTr="005A16AB">
        <w:tc>
          <w:tcPr>
            <w:tcW w:w="3055" w:type="dxa"/>
          </w:tcPr>
          <w:p w14:paraId="7B8399E7" w14:textId="08ACEED3" w:rsidR="003D30B1" w:rsidRPr="00BE4095" w:rsidRDefault="00061720" w:rsidP="003D30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 Cell</w:t>
            </w:r>
            <w:r w:rsidR="002A1CAF">
              <w:rPr>
                <w:b/>
                <w:bCs/>
                <w:sz w:val="24"/>
                <w:szCs w:val="24"/>
              </w:rPr>
              <w:t xml:space="preserve"> Number</w:t>
            </w:r>
          </w:p>
        </w:tc>
        <w:sdt>
          <w:sdtPr>
            <w:rPr>
              <w:sz w:val="24"/>
              <w:szCs w:val="24"/>
            </w:rPr>
            <w:id w:val="-1581672561"/>
            <w:lock w:val="sdtLocked"/>
            <w:placeholder>
              <w:docPart w:val="3C01BC9944E3439E9B8233BE57FF7848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14:paraId="02B422A4" w14:textId="4BB89443" w:rsidR="003D30B1" w:rsidRDefault="002A1CAF" w:rsidP="003D30B1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5E84" w14:paraId="05E93755" w14:textId="77777777" w:rsidTr="005A16AB">
        <w:tc>
          <w:tcPr>
            <w:tcW w:w="3055" w:type="dxa"/>
          </w:tcPr>
          <w:p w14:paraId="79AF7323" w14:textId="0E5664AB" w:rsidR="00725E84" w:rsidRPr="00BE4095" w:rsidRDefault="00061720" w:rsidP="00725E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Coach Email Address</w:t>
            </w:r>
          </w:p>
        </w:tc>
        <w:sdt>
          <w:sdtPr>
            <w:rPr>
              <w:sz w:val="24"/>
              <w:szCs w:val="24"/>
            </w:rPr>
            <w:id w:val="229125963"/>
            <w:lock w:val="sdtLocked"/>
            <w:placeholder>
              <w:docPart w:val="DEBAB52A489A4C028DB7FF110438668C"/>
            </w:placeholder>
            <w:showingPlcHdr/>
            <w15:color w:val="000000"/>
            <w:text/>
          </w:sdtPr>
          <w:sdtEndPr/>
          <w:sdtContent>
            <w:tc>
              <w:tcPr>
                <w:tcW w:w="6295" w:type="dxa"/>
              </w:tcPr>
              <w:p w14:paraId="5AE1077D" w14:textId="4CEF4B95" w:rsidR="00725E84" w:rsidRDefault="00A37963" w:rsidP="00725E84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5E84" w14:paraId="217D5B4E" w14:textId="77777777" w:rsidTr="005A16AB">
        <w:tc>
          <w:tcPr>
            <w:tcW w:w="3055" w:type="dxa"/>
          </w:tcPr>
          <w:p w14:paraId="5EFC6117" w14:textId="1D3C3052" w:rsidR="00725E84" w:rsidRPr="00BE4095" w:rsidRDefault="00061720" w:rsidP="00725E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SOGA Agency </w:t>
            </w:r>
            <w:r w:rsidR="00E80187">
              <w:rPr>
                <w:b/>
                <w:bCs/>
                <w:sz w:val="24"/>
                <w:szCs w:val="24"/>
              </w:rPr>
              <w:t>Affiliation</w:t>
            </w:r>
          </w:p>
        </w:tc>
        <w:sdt>
          <w:sdtPr>
            <w:rPr>
              <w:sz w:val="24"/>
              <w:szCs w:val="24"/>
            </w:rPr>
            <w:id w:val="-1665390780"/>
            <w:lock w:val="sdtLocked"/>
            <w:placeholder>
              <w:docPart w:val="EE16EDC8582F4117920C64832306DA69"/>
            </w:placeholder>
            <w:showingPlcHdr/>
            <w15:color w:val="000000"/>
            <w:text/>
          </w:sdtPr>
          <w:sdtEndPr/>
          <w:sdtContent>
            <w:tc>
              <w:tcPr>
                <w:tcW w:w="6295" w:type="dxa"/>
              </w:tcPr>
              <w:p w14:paraId="13258573" w14:textId="5C19A7F5" w:rsidR="00725E84" w:rsidRDefault="00A37963" w:rsidP="00725E84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527C" w14:paraId="431E27B4" w14:textId="77777777" w:rsidTr="005A16AB">
        <w:tc>
          <w:tcPr>
            <w:tcW w:w="3055" w:type="dxa"/>
          </w:tcPr>
          <w:p w14:paraId="400D30B6" w14:textId="1379249F" w:rsidR="00C9527C" w:rsidRDefault="00C9527C" w:rsidP="00725E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</w:t>
            </w:r>
          </w:p>
        </w:tc>
        <w:sdt>
          <w:sdtPr>
            <w:rPr>
              <w:sz w:val="24"/>
              <w:szCs w:val="24"/>
            </w:rPr>
            <w:id w:val="-872693077"/>
            <w:lock w:val="sdtLocked"/>
            <w:placeholder>
              <w:docPart w:val="D549E7A5D3C84B729728CD4F266D7778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14:paraId="551288FD" w14:textId="3BCAA374" w:rsidR="00C9527C" w:rsidRDefault="00C9527C" w:rsidP="00725E84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5103A1" w14:textId="0DFA89A9" w:rsidR="003D30B1" w:rsidRDefault="003D30B1" w:rsidP="003D30B1">
      <w:pPr>
        <w:rPr>
          <w:sz w:val="24"/>
          <w:szCs w:val="24"/>
        </w:rPr>
      </w:pPr>
    </w:p>
    <w:p w14:paraId="5F7FD349" w14:textId="086058D7" w:rsidR="00A37963" w:rsidRPr="00810772" w:rsidRDefault="005B0CC4" w:rsidP="003D30B1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Sport</w:t>
      </w:r>
      <w:r w:rsidR="00A37963" w:rsidRPr="00810772">
        <w:rPr>
          <w:b/>
          <w:bCs/>
          <w:i/>
          <w:iCs/>
          <w:sz w:val="24"/>
          <w:szCs w:val="24"/>
          <w:u w:val="single"/>
        </w:rPr>
        <w:t xml:space="preserve"> Nominat</w:t>
      </w:r>
      <w:r w:rsidR="00F03A16" w:rsidRPr="00810772">
        <w:rPr>
          <w:b/>
          <w:bCs/>
          <w:i/>
          <w:iCs/>
          <w:sz w:val="24"/>
          <w:szCs w:val="24"/>
          <w:u w:val="single"/>
        </w:rPr>
        <w:t>ion</w:t>
      </w:r>
      <w:r w:rsidR="00A37963" w:rsidRPr="00810772">
        <w:rPr>
          <w:b/>
          <w:bCs/>
          <w:i/>
          <w:iCs/>
          <w:sz w:val="24"/>
          <w:szCs w:val="24"/>
          <w:u w:val="single"/>
        </w:rPr>
        <w:t xml:space="preserve"> (select via dropdown)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5E4D60" w14:paraId="6DDFAE02" w14:textId="77777777" w:rsidTr="006D6BC8">
        <w:tc>
          <w:tcPr>
            <w:tcW w:w="1795" w:type="dxa"/>
          </w:tcPr>
          <w:p w14:paraId="7C076606" w14:textId="6E5A2725" w:rsidR="005E4D60" w:rsidRPr="00BE4095" w:rsidRDefault="005E4D60" w:rsidP="003D30B1">
            <w:pPr>
              <w:rPr>
                <w:b/>
                <w:bCs/>
                <w:sz w:val="24"/>
                <w:szCs w:val="24"/>
              </w:rPr>
            </w:pPr>
            <w:r w:rsidRPr="00BE4095">
              <w:rPr>
                <w:b/>
                <w:bCs/>
                <w:sz w:val="24"/>
                <w:szCs w:val="24"/>
              </w:rPr>
              <w:t>Event</w:t>
            </w:r>
          </w:p>
        </w:tc>
        <w:sdt>
          <w:sdtPr>
            <w:rPr>
              <w:sz w:val="20"/>
              <w:szCs w:val="20"/>
            </w:rPr>
            <w:alias w:val="Event"/>
            <w:tag w:val="Event"/>
            <w:id w:val="-893964201"/>
            <w:lock w:val="sdtLocked"/>
            <w:placeholder>
              <w:docPart w:val="E4478C46884449768DCD405CFE7B87F1"/>
            </w:placeholder>
            <w:showingPlcHdr/>
            <w15:color w:val="000000"/>
            <w:dropDownList>
              <w:listItem w:value="Choose an item."/>
              <w:listItem w:displayText="Athletics" w:value="Athletics"/>
              <w:listItem w:displayText="Artistic Gymnastics" w:value="Artistic Gymnastics"/>
              <w:listItem w:displayText="Basketball Unified Team" w:value="Basketball Unified Team"/>
              <w:listItem w:displayText="Cheer Traditional Team" w:value="Cheer Traditional Team"/>
              <w:listItem w:displayText="Golf Unified Team" w:value="Golf Unified Team"/>
              <w:listItem w:displayText="Softball Unified Team" w:value="Softball Unified Team"/>
            </w:dropDownList>
          </w:sdtPr>
          <w:sdtEndPr/>
          <w:sdtContent>
            <w:tc>
              <w:tcPr>
                <w:tcW w:w="7555" w:type="dxa"/>
              </w:tcPr>
              <w:p w14:paraId="42E1DCC8" w14:textId="3824D96F" w:rsidR="005E4D60" w:rsidRPr="00425AB2" w:rsidRDefault="005A16AB" w:rsidP="003D30B1">
                <w:pPr>
                  <w:rPr>
                    <w:sz w:val="20"/>
                    <w:szCs w:val="20"/>
                  </w:rPr>
                </w:pPr>
                <w:r w:rsidRPr="002F30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871E048" w14:textId="432A4BE0" w:rsidR="00F03A16" w:rsidRDefault="00F03A16" w:rsidP="003D30B1">
      <w:pPr>
        <w:rPr>
          <w:b/>
          <w:bCs/>
          <w:i/>
          <w:iCs/>
          <w:sz w:val="24"/>
          <w:szCs w:val="24"/>
        </w:rPr>
      </w:pPr>
    </w:p>
    <w:p w14:paraId="7C470263" w14:textId="00A4655F" w:rsidR="006D6BC8" w:rsidRPr="00810772" w:rsidRDefault="00177220" w:rsidP="003D30B1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Coach</w:t>
      </w:r>
      <w:r w:rsidR="00810772" w:rsidRPr="00810772">
        <w:rPr>
          <w:b/>
          <w:bCs/>
          <w:i/>
          <w:iCs/>
          <w:sz w:val="24"/>
          <w:szCs w:val="24"/>
          <w:u w:val="single"/>
        </w:rPr>
        <w:t xml:space="preserve"> Nomination Requirements:</w:t>
      </w:r>
    </w:p>
    <w:p w14:paraId="7F98EDB7" w14:textId="710B67A3" w:rsidR="00810772" w:rsidRDefault="00810772" w:rsidP="003D30B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For nominations to be valid, the </w:t>
      </w:r>
      <w:r w:rsidR="00177220">
        <w:rPr>
          <w:b/>
          <w:bCs/>
          <w:i/>
          <w:iCs/>
          <w:sz w:val="24"/>
          <w:szCs w:val="24"/>
        </w:rPr>
        <w:t>Coach must have the following qualifications/certifications complete and in good standing</w:t>
      </w:r>
      <w:r w:rsidR="001432F7">
        <w:rPr>
          <w:b/>
          <w:bCs/>
          <w:i/>
          <w:iCs/>
          <w:sz w:val="24"/>
          <w:szCs w:val="24"/>
        </w:rPr>
        <w:t xml:space="preserve"> with Special Olympics Georgia</w:t>
      </w:r>
      <w:r w:rsidR="00177220">
        <w:rPr>
          <w:b/>
          <w:bCs/>
          <w:i/>
          <w:iCs/>
          <w:sz w:val="24"/>
          <w:szCs w:val="24"/>
        </w:rPr>
        <w:t>:</w:t>
      </w:r>
    </w:p>
    <w:p w14:paraId="2D50B2BF" w14:textId="0AF21CB5" w:rsidR="00177220" w:rsidRDefault="00177220" w:rsidP="00177220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Active background screening, protective behaviors training, </w:t>
      </w:r>
      <w:r w:rsidR="001432F7">
        <w:rPr>
          <w:b/>
          <w:bCs/>
          <w:i/>
          <w:iCs/>
          <w:sz w:val="24"/>
          <w:szCs w:val="24"/>
        </w:rPr>
        <w:t>coach code of conduct form and the concussion training completed and on file with Special Olympics Georgia.</w:t>
      </w:r>
    </w:p>
    <w:p w14:paraId="02671DB4" w14:textId="4C582E5E" w:rsidR="001432F7" w:rsidRDefault="001432F7" w:rsidP="00177220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Active certification in the Principle of Coaches course and Coaching Special Olympics Athletes course with Special Olympics Georgia.</w:t>
      </w:r>
    </w:p>
    <w:p w14:paraId="6DF7AC81" w14:textId="2EAC2111" w:rsidR="001432F7" w:rsidRDefault="001432F7" w:rsidP="00177220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Active sports certification in the sport in which you are applying for at the </w:t>
      </w:r>
      <w:r w:rsidR="0029059A">
        <w:rPr>
          <w:b/>
          <w:bCs/>
          <w:i/>
          <w:iCs/>
          <w:sz w:val="24"/>
          <w:szCs w:val="24"/>
        </w:rPr>
        <w:t>2026</w:t>
      </w:r>
      <w:r>
        <w:rPr>
          <w:b/>
          <w:bCs/>
          <w:i/>
          <w:iCs/>
          <w:sz w:val="24"/>
          <w:szCs w:val="24"/>
        </w:rPr>
        <w:t xml:space="preserve"> USA Games.</w:t>
      </w:r>
    </w:p>
    <w:p w14:paraId="3EE50B48" w14:textId="0FC573B7" w:rsidR="005B0CC4" w:rsidRPr="001432F7" w:rsidRDefault="001432F7" w:rsidP="001432F7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At least 1 or more years of active coaching experience with Special Olympics Georgia in the sport in which you are applying for at the </w:t>
      </w:r>
      <w:r w:rsidR="0029059A">
        <w:rPr>
          <w:b/>
          <w:bCs/>
          <w:i/>
          <w:iCs/>
          <w:sz w:val="24"/>
          <w:szCs w:val="24"/>
        </w:rPr>
        <w:t>2026</w:t>
      </w:r>
      <w:r>
        <w:rPr>
          <w:b/>
          <w:bCs/>
          <w:i/>
          <w:iCs/>
          <w:sz w:val="24"/>
          <w:szCs w:val="24"/>
        </w:rPr>
        <w:t xml:space="preserve"> USA Games.</w:t>
      </w:r>
    </w:p>
    <w:p w14:paraId="230FD7E8" w14:textId="65BCAF1A" w:rsidR="005B0CC4" w:rsidRPr="005B0CC4" w:rsidRDefault="0029059A" w:rsidP="005B0CC4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2026</w:t>
      </w:r>
      <w:r w:rsidR="005B0CC4" w:rsidRPr="005B0CC4">
        <w:rPr>
          <w:b/>
          <w:bCs/>
          <w:i/>
          <w:iCs/>
          <w:sz w:val="24"/>
          <w:szCs w:val="24"/>
          <w:u w:val="single"/>
        </w:rPr>
        <w:t xml:space="preserve"> USA Games Event Listing: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8812"/>
      </w:tblGrid>
      <w:tr w:rsidR="0029059A" w14:paraId="2DA637A0" w14:textId="77777777" w:rsidTr="0029059A">
        <w:tc>
          <w:tcPr>
            <w:tcW w:w="1978" w:type="dxa"/>
          </w:tcPr>
          <w:p w14:paraId="3E581335" w14:textId="592C1E81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Sport</w:t>
            </w:r>
          </w:p>
        </w:tc>
        <w:tc>
          <w:tcPr>
            <w:tcW w:w="8812" w:type="dxa"/>
          </w:tcPr>
          <w:p w14:paraId="53E5B038" w14:textId="386CC169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Events</w:t>
            </w:r>
          </w:p>
        </w:tc>
      </w:tr>
      <w:tr w:rsidR="0029059A" w14:paraId="72CD5410" w14:textId="77777777" w:rsidTr="0029059A">
        <w:tc>
          <w:tcPr>
            <w:tcW w:w="1978" w:type="dxa"/>
          </w:tcPr>
          <w:p w14:paraId="5CB0C273" w14:textId="49F7DAB1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Athletics – Cat. 2</w:t>
            </w:r>
          </w:p>
        </w:tc>
        <w:tc>
          <w:tcPr>
            <w:tcW w:w="8812" w:type="dxa"/>
          </w:tcPr>
          <w:p w14:paraId="0420A101" w14:textId="077C919F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100 M Run, 200 M Run, 400 M Run, 4x100 M Relay, 4x400 M Relay, Shot Put, Long Jump, Mini Jav.</w:t>
            </w:r>
          </w:p>
        </w:tc>
      </w:tr>
      <w:tr w:rsidR="0029059A" w14:paraId="2D382E2B" w14:textId="77777777" w:rsidTr="0029059A">
        <w:tc>
          <w:tcPr>
            <w:tcW w:w="1978" w:type="dxa"/>
          </w:tcPr>
          <w:p w14:paraId="4A1EEC90" w14:textId="6CA9DE06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Artistic Gymnastics</w:t>
            </w:r>
          </w:p>
        </w:tc>
        <w:tc>
          <w:tcPr>
            <w:tcW w:w="8812" w:type="dxa"/>
          </w:tcPr>
          <w:p w14:paraId="1F6628CE" w14:textId="5AF34463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 xml:space="preserve">Level 1 </w:t>
            </w:r>
            <w:r>
              <w:rPr>
                <w:rFonts w:ascii="Calibri" w:hAnsi="Calibri" w:cs="Calibri"/>
              </w:rPr>
              <w:t>&amp;</w:t>
            </w:r>
            <w:r w:rsidRPr="00A817EC">
              <w:rPr>
                <w:rFonts w:ascii="Calibri" w:hAnsi="Calibri" w:cs="Calibri"/>
              </w:rPr>
              <w:t xml:space="preserve"> Level 2 – Females only</w:t>
            </w:r>
          </w:p>
        </w:tc>
      </w:tr>
      <w:tr w:rsidR="0029059A" w14:paraId="66C344E5" w14:textId="77777777" w:rsidTr="0029059A">
        <w:tc>
          <w:tcPr>
            <w:tcW w:w="1978" w:type="dxa"/>
          </w:tcPr>
          <w:p w14:paraId="5F4FFE76" w14:textId="4DD04E5D" w:rsidR="0029059A" w:rsidRDefault="0029059A" w:rsidP="0029059A">
            <w:pPr>
              <w:rPr>
                <w:rFonts w:ascii="Gill Sans MT" w:hAnsi="Gill Sans MT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8812" w:type="dxa"/>
          </w:tcPr>
          <w:p w14:paraId="1AE1E2B7" w14:textId="000483E2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Unified Team</w:t>
            </w:r>
            <w:r>
              <w:rPr>
                <w:rFonts w:ascii="Calibri" w:hAnsi="Calibri" w:cs="Calibri"/>
              </w:rPr>
              <w:t xml:space="preserve"> Level 3</w:t>
            </w:r>
            <w:r w:rsidRPr="00A817E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(1</w:t>
            </w:r>
            <w:r w:rsidRPr="00A817E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Male </w:t>
            </w:r>
            <w:r w:rsidRPr="00A817EC">
              <w:rPr>
                <w:rFonts w:ascii="Calibri" w:hAnsi="Calibri" w:cs="Calibri"/>
              </w:rPr>
              <w:t xml:space="preserve">Athlete &amp; </w:t>
            </w:r>
            <w:r>
              <w:rPr>
                <w:rFonts w:ascii="Calibri" w:hAnsi="Calibri" w:cs="Calibri"/>
              </w:rPr>
              <w:t>1</w:t>
            </w:r>
            <w:r w:rsidRPr="00A817E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Male </w:t>
            </w:r>
            <w:r w:rsidRPr="00A817EC">
              <w:rPr>
                <w:rFonts w:ascii="Calibri" w:hAnsi="Calibri" w:cs="Calibri"/>
              </w:rPr>
              <w:t>Unified Partner)</w:t>
            </w:r>
          </w:p>
        </w:tc>
      </w:tr>
      <w:tr w:rsidR="0029059A" w14:paraId="7FB98310" w14:textId="77777777" w:rsidTr="0029059A">
        <w:tc>
          <w:tcPr>
            <w:tcW w:w="1978" w:type="dxa"/>
          </w:tcPr>
          <w:p w14:paraId="6C36EACB" w14:textId="76F2C8AC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asketball</w:t>
            </w:r>
          </w:p>
        </w:tc>
        <w:tc>
          <w:tcPr>
            <w:tcW w:w="8812" w:type="dxa"/>
          </w:tcPr>
          <w:p w14:paraId="11DA5347" w14:textId="13A8EA88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Unified Team (</w:t>
            </w:r>
            <w:r>
              <w:rPr>
                <w:rFonts w:ascii="Calibri" w:hAnsi="Calibri" w:cs="Calibri"/>
              </w:rPr>
              <w:t>5</w:t>
            </w:r>
            <w:r w:rsidRPr="00A817EC">
              <w:rPr>
                <w:rFonts w:ascii="Calibri" w:hAnsi="Calibri" w:cs="Calibri"/>
              </w:rPr>
              <w:t xml:space="preserve"> Athletes &amp; </w:t>
            </w:r>
            <w:r>
              <w:rPr>
                <w:rFonts w:ascii="Calibri" w:hAnsi="Calibri" w:cs="Calibri"/>
              </w:rPr>
              <w:t>5</w:t>
            </w:r>
            <w:r w:rsidRPr="00A817EC">
              <w:rPr>
                <w:rFonts w:ascii="Calibri" w:hAnsi="Calibri" w:cs="Calibri"/>
              </w:rPr>
              <w:t xml:space="preserve"> Unified Partners) Coed</w:t>
            </w:r>
            <w:r>
              <w:rPr>
                <w:rFonts w:ascii="Calibri" w:hAnsi="Calibri" w:cs="Calibri"/>
              </w:rPr>
              <w:t>/Mixed</w:t>
            </w:r>
            <w:r w:rsidRPr="00A817EC">
              <w:rPr>
                <w:rFonts w:ascii="Calibri" w:hAnsi="Calibri" w:cs="Calibri"/>
              </w:rPr>
              <w:t xml:space="preserve"> acceptable</w:t>
            </w:r>
          </w:p>
        </w:tc>
      </w:tr>
      <w:tr w:rsidR="0029059A" w14:paraId="616B67AA" w14:textId="77777777" w:rsidTr="0029059A">
        <w:tc>
          <w:tcPr>
            <w:tcW w:w="1978" w:type="dxa"/>
          </w:tcPr>
          <w:p w14:paraId="0AE5E677" w14:textId="1C9D6A78" w:rsidR="0029059A" w:rsidRDefault="0029059A" w:rsidP="0029059A">
            <w:pPr>
              <w:rPr>
                <w:rFonts w:ascii="Gill Sans MT" w:hAnsi="Gill Sans MT"/>
              </w:rPr>
            </w:pPr>
            <w:r>
              <w:rPr>
                <w:rFonts w:ascii="Calibri" w:hAnsi="Calibri" w:cs="Calibri"/>
              </w:rPr>
              <w:t>Softball</w:t>
            </w:r>
          </w:p>
        </w:tc>
        <w:tc>
          <w:tcPr>
            <w:tcW w:w="8812" w:type="dxa"/>
          </w:tcPr>
          <w:p w14:paraId="30C71B34" w14:textId="4BD7C55E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Unified Team (</w:t>
            </w:r>
            <w:r>
              <w:rPr>
                <w:rFonts w:ascii="Calibri" w:hAnsi="Calibri" w:cs="Calibri"/>
              </w:rPr>
              <w:t>8</w:t>
            </w:r>
            <w:r w:rsidRPr="00A817EC">
              <w:rPr>
                <w:rFonts w:ascii="Calibri" w:hAnsi="Calibri" w:cs="Calibri"/>
              </w:rPr>
              <w:t xml:space="preserve"> Athletes &amp; </w:t>
            </w:r>
            <w:r>
              <w:rPr>
                <w:rFonts w:ascii="Calibri" w:hAnsi="Calibri" w:cs="Calibri"/>
              </w:rPr>
              <w:t>7</w:t>
            </w:r>
            <w:r w:rsidRPr="00A817EC">
              <w:rPr>
                <w:rFonts w:ascii="Calibri" w:hAnsi="Calibri" w:cs="Calibri"/>
              </w:rPr>
              <w:t xml:space="preserve"> Unified Partners) Coed</w:t>
            </w:r>
            <w:r>
              <w:rPr>
                <w:rFonts w:ascii="Calibri" w:hAnsi="Calibri" w:cs="Calibri"/>
              </w:rPr>
              <w:t>/Mixed</w:t>
            </w:r>
            <w:r w:rsidRPr="00A817EC">
              <w:rPr>
                <w:rFonts w:ascii="Calibri" w:hAnsi="Calibri" w:cs="Calibri"/>
              </w:rPr>
              <w:t xml:space="preserve"> acceptable</w:t>
            </w:r>
          </w:p>
        </w:tc>
      </w:tr>
      <w:tr w:rsidR="0029059A" w14:paraId="43D3259B" w14:textId="77777777" w:rsidTr="0029059A">
        <w:tc>
          <w:tcPr>
            <w:tcW w:w="1978" w:type="dxa"/>
          </w:tcPr>
          <w:p w14:paraId="7074D36D" w14:textId="4A9A75B0" w:rsidR="0029059A" w:rsidRDefault="0029059A" w:rsidP="0029059A">
            <w:pPr>
              <w:rPr>
                <w:rFonts w:ascii="Gill Sans MT" w:hAnsi="Gill Sans MT"/>
              </w:rPr>
            </w:pPr>
            <w:r>
              <w:rPr>
                <w:rFonts w:ascii="Calibri" w:hAnsi="Calibri" w:cs="Calibri"/>
              </w:rPr>
              <w:t>Competitive Cheer</w:t>
            </w:r>
          </w:p>
        </w:tc>
        <w:tc>
          <w:tcPr>
            <w:tcW w:w="8812" w:type="dxa"/>
          </w:tcPr>
          <w:p w14:paraId="4CDFE14D" w14:textId="347B33F4" w:rsidR="0029059A" w:rsidRDefault="0029059A" w:rsidP="0029059A">
            <w:pPr>
              <w:rPr>
                <w:rFonts w:ascii="Gill Sans MT" w:hAnsi="Gill Sans MT"/>
              </w:rPr>
            </w:pPr>
            <w:r>
              <w:rPr>
                <w:rFonts w:ascii="Calibri" w:hAnsi="Calibri" w:cs="Calibri"/>
              </w:rPr>
              <w:t xml:space="preserve">15 Athletes - </w:t>
            </w:r>
            <w:r w:rsidRPr="00A817EC">
              <w:rPr>
                <w:rFonts w:ascii="Calibri" w:hAnsi="Calibri" w:cs="Calibri"/>
              </w:rPr>
              <w:t>Coed</w:t>
            </w:r>
            <w:r>
              <w:rPr>
                <w:rFonts w:ascii="Calibri" w:hAnsi="Calibri" w:cs="Calibri"/>
              </w:rPr>
              <w:t>/Mixed</w:t>
            </w:r>
            <w:r w:rsidRPr="00A817EC">
              <w:rPr>
                <w:rFonts w:ascii="Calibri" w:hAnsi="Calibri" w:cs="Calibri"/>
              </w:rPr>
              <w:t xml:space="preserve"> acceptable</w:t>
            </w:r>
          </w:p>
        </w:tc>
      </w:tr>
      <w:tr w:rsidR="0029059A" w14:paraId="39736CA4" w14:textId="77777777" w:rsidTr="0029059A">
        <w:tc>
          <w:tcPr>
            <w:tcW w:w="1978" w:type="dxa"/>
          </w:tcPr>
          <w:p w14:paraId="165694F6" w14:textId="06ACBED1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Sport</w:t>
            </w:r>
          </w:p>
        </w:tc>
        <w:tc>
          <w:tcPr>
            <w:tcW w:w="8812" w:type="dxa"/>
          </w:tcPr>
          <w:p w14:paraId="129D5931" w14:textId="0D939F81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Events</w:t>
            </w:r>
          </w:p>
        </w:tc>
      </w:tr>
      <w:tr w:rsidR="0029059A" w14:paraId="675A4671" w14:textId="77777777" w:rsidTr="0029059A">
        <w:tc>
          <w:tcPr>
            <w:tcW w:w="1978" w:type="dxa"/>
          </w:tcPr>
          <w:p w14:paraId="1C1BA021" w14:textId="7CBEDFB5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lastRenderedPageBreak/>
              <w:t>Athletics – Cat. 2</w:t>
            </w:r>
          </w:p>
        </w:tc>
        <w:tc>
          <w:tcPr>
            <w:tcW w:w="8812" w:type="dxa"/>
          </w:tcPr>
          <w:p w14:paraId="6ADACF94" w14:textId="27FF03DC" w:rsidR="0029059A" w:rsidRDefault="0029059A" w:rsidP="0029059A">
            <w:pPr>
              <w:rPr>
                <w:rFonts w:ascii="Gill Sans MT" w:hAnsi="Gill Sans MT"/>
              </w:rPr>
            </w:pPr>
            <w:r w:rsidRPr="00A817EC">
              <w:rPr>
                <w:rFonts w:ascii="Calibri" w:hAnsi="Calibri" w:cs="Calibri"/>
              </w:rPr>
              <w:t>100 M Run, 200 M Run, 400 M Run, 4x100 M Relay, 4x400 M Relay, Shot Put, Long Jump, Mini Jav.</w:t>
            </w:r>
          </w:p>
        </w:tc>
      </w:tr>
    </w:tbl>
    <w:p w14:paraId="684DA837" w14:textId="77777777" w:rsidR="005B0CC4" w:rsidRDefault="005B0CC4" w:rsidP="00810772">
      <w:pPr>
        <w:jc w:val="center"/>
        <w:rPr>
          <w:b/>
          <w:bCs/>
          <w:i/>
          <w:iCs/>
          <w:sz w:val="24"/>
          <w:szCs w:val="24"/>
        </w:rPr>
      </w:pPr>
    </w:p>
    <w:p w14:paraId="3B7B9CD7" w14:textId="22540307" w:rsidR="00810772" w:rsidRDefault="00810772" w:rsidP="000164AE">
      <w:pPr>
        <w:jc w:val="center"/>
        <w:rPr>
          <w:sz w:val="24"/>
          <w:szCs w:val="24"/>
        </w:rPr>
      </w:pPr>
      <w:r>
        <w:rPr>
          <w:sz w:val="24"/>
          <w:szCs w:val="24"/>
        </w:rPr>
        <w:t>(Please continue to the Questions/Answers page)</w:t>
      </w:r>
    </w:p>
    <w:p w14:paraId="7FB87719" w14:textId="62BDFDCE" w:rsidR="00810772" w:rsidRDefault="00810772" w:rsidP="00810772">
      <w:pPr>
        <w:jc w:val="center"/>
        <w:rPr>
          <w:sz w:val="24"/>
          <w:szCs w:val="24"/>
        </w:rPr>
      </w:pPr>
    </w:p>
    <w:p w14:paraId="655B266F" w14:textId="102013A4" w:rsidR="00810772" w:rsidRDefault="00533517" w:rsidP="00810772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Question &amp; Answer Section:</w:t>
      </w:r>
    </w:p>
    <w:p w14:paraId="399E3F5D" w14:textId="4E3501CA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What makes this </w:t>
      </w:r>
      <w:r w:rsidR="000504A7">
        <w:rPr>
          <w:b/>
          <w:bCs/>
          <w:i/>
          <w:iCs/>
          <w:sz w:val="24"/>
          <w:szCs w:val="24"/>
        </w:rPr>
        <w:t>Coach</w:t>
      </w:r>
      <w:r>
        <w:rPr>
          <w:b/>
          <w:bCs/>
          <w:i/>
          <w:iCs/>
          <w:sz w:val="24"/>
          <w:szCs w:val="24"/>
        </w:rPr>
        <w:t xml:space="preserve"> stand out from other </w:t>
      </w:r>
      <w:r w:rsidR="000504A7">
        <w:rPr>
          <w:b/>
          <w:bCs/>
          <w:i/>
          <w:iCs/>
          <w:sz w:val="24"/>
          <w:szCs w:val="24"/>
        </w:rPr>
        <w:t>Coaches</w:t>
      </w:r>
      <w:r>
        <w:rPr>
          <w:b/>
          <w:bCs/>
          <w:i/>
          <w:iCs/>
          <w:sz w:val="24"/>
          <w:szCs w:val="24"/>
        </w:rPr>
        <w:t xml:space="preserve">, warranting this nomination? </w:t>
      </w:r>
    </w:p>
    <w:sdt>
      <w:sdtPr>
        <w:id w:val="-754673185"/>
        <w:placeholder>
          <w:docPart w:val="ADDD4FF1A5614E4EA14A18EC6B31B1D4"/>
        </w:placeholder>
        <w:showingPlcHdr/>
        <w:text/>
      </w:sdtPr>
      <w:sdtEndPr/>
      <w:sdtContent>
        <w:p w14:paraId="7835B5BC" w14:textId="33281C85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24DAED30" w14:textId="39E89662" w:rsidR="00533517" w:rsidRDefault="00533517" w:rsidP="00533517"/>
    <w:p w14:paraId="2ADE03FF" w14:textId="2FF1833E" w:rsidR="00533517" w:rsidRDefault="00533517" w:rsidP="0053351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533517">
        <w:rPr>
          <w:b/>
          <w:bCs/>
          <w:i/>
          <w:iCs/>
          <w:sz w:val="24"/>
          <w:szCs w:val="24"/>
        </w:rPr>
        <w:t xml:space="preserve">Is this </w:t>
      </w:r>
      <w:r w:rsidR="000504A7">
        <w:rPr>
          <w:b/>
          <w:bCs/>
          <w:i/>
          <w:iCs/>
          <w:sz w:val="24"/>
          <w:szCs w:val="24"/>
        </w:rPr>
        <w:t>Coach</w:t>
      </w:r>
      <w:r w:rsidRPr="00533517">
        <w:rPr>
          <w:b/>
          <w:bCs/>
          <w:i/>
          <w:iCs/>
          <w:sz w:val="24"/>
          <w:szCs w:val="24"/>
        </w:rPr>
        <w:t xml:space="preserve"> willing to commit to an intensive training program for 1 year?</w:t>
      </w:r>
    </w:p>
    <w:sdt>
      <w:sdtPr>
        <w:id w:val="422004920"/>
        <w:placeholder>
          <w:docPart w:val="D9A813FFA9A84A99AEC23904309D0B6B"/>
        </w:placeholder>
        <w:showingPlcHdr/>
        <w:text/>
      </w:sdtPr>
      <w:sdtEndPr/>
      <w:sdtContent>
        <w:p w14:paraId="22E1143F" w14:textId="1583BBC3" w:rsidR="00533517" w:rsidRDefault="00533517" w:rsidP="0053351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2F43F757" w14:textId="44708506" w:rsidR="003764D6" w:rsidRDefault="003764D6" w:rsidP="003764D6"/>
    <w:p w14:paraId="2BAC1DD5" w14:textId="3B699C01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Is the </w:t>
      </w:r>
      <w:r w:rsidR="000504A7">
        <w:rPr>
          <w:b/>
          <w:bCs/>
          <w:i/>
          <w:iCs/>
          <w:sz w:val="24"/>
          <w:szCs w:val="24"/>
        </w:rPr>
        <w:t>Coach</w:t>
      </w:r>
      <w:r>
        <w:rPr>
          <w:b/>
          <w:bCs/>
          <w:i/>
          <w:iCs/>
          <w:sz w:val="24"/>
          <w:szCs w:val="24"/>
        </w:rPr>
        <w:t xml:space="preserve"> willing and able to travel away from home with unfamiliar people for up to a </w:t>
      </w:r>
      <w:r w:rsidR="00DF2681">
        <w:rPr>
          <w:b/>
          <w:bCs/>
          <w:i/>
          <w:iCs/>
          <w:sz w:val="24"/>
          <w:szCs w:val="24"/>
        </w:rPr>
        <w:t>10-day</w:t>
      </w:r>
      <w:r>
        <w:rPr>
          <w:b/>
          <w:bCs/>
          <w:i/>
          <w:iCs/>
          <w:sz w:val="24"/>
          <w:szCs w:val="24"/>
        </w:rPr>
        <w:t xml:space="preserve"> period?</w:t>
      </w:r>
    </w:p>
    <w:sdt>
      <w:sdtPr>
        <w:id w:val="837418875"/>
        <w:placeholder>
          <w:docPart w:val="9C22544FBC5A48D0ABC1922AFABABB2D"/>
        </w:placeholder>
        <w:showingPlcHdr/>
        <w:text/>
      </w:sdtPr>
      <w:sdtEndPr/>
      <w:sdtContent>
        <w:p w14:paraId="5BCC2C91" w14:textId="5D929F8A" w:rsidR="003764D6" w:rsidRDefault="003764D6" w:rsidP="000504A7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6E600DD3" w14:textId="75FF487E" w:rsidR="003764D6" w:rsidRDefault="003764D6" w:rsidP="003764D6"/>
    <w:p w14:paraId="5D8CF8E4" w14:textId="2C8C046F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Will </w:t>
      </w:r>
      <w:r w:rsidR="00C9527C">
        <w:rPr>
          <w:b/>
          <w:bCs/>
          <w:i/>
          <w:iCs/>
          <w:sz w:val="24"/>
          <w:szCs w:val="24"/>
        </w:rPr>
        <w:t xml:space="preserve">this Coach commit to Coaching at the </w:t>
      </w:r>
      <w:r w:rsidR="0029059A">
        <w:rPr>
          <w:b/>
          <w:bCs/>
          <w:i/>
          <w:iCs/>
          <w:sz w:val="24"/>
          <w:szCs w:val="24"/>
        </w:rPr>
        <w:t>2026</w:t>
      </w:r>
      <w:r w:rsidR="00C9527C">
        <w:rPr>
          <w:b/>
          <w:bCs/>
          <w:i/>
          <w:iCs/>
          <w:sz w:val="24"/>
          <w:szCs w:val="24"/>
        </w:rPr>
        <w:t xml:space="preserve"> USA Games, even if there are no Athletes from their local program selected to participate</w:t>
      </w:r>
      <w:r>
        <w:rPr>
          <w:b/>
          <w:bCs/>
          <w:i/>
          <w:iCs/>
          <w:sz w:val="24"/>
          <w:szCs w:val="24"/>
        </w:rPr>
        <w:t xml:space="preserve">? </w:t>
      </w:r>
    </w:p>
    <w:sdt>
      <w:sdtPr>
        <w:id w:val="1392616405"/>
        <w:placeholder>
          <w:docPart w:val="51CDC8869E5845C1A5EC482F9F15C4D4"/>
        </w:placeholder>
        <w:showingPlcHdr/>
        <w:text/>
      </w:sdtPr>
      <w:sdtEndPr/>
      <w:sdtContent>
        <w:p w14:paraId="23E83B5C" w14:textId="6E3F2070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06CC4E98" w14:textId="43626252" w:rsidR="003764D6" w:rsidRDefault="003764D6" w:rsidP="003764D6"/>
    <w:p w14:paraId="3062C3EC" w14:textId="735A0572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Does the </w:t>
      </w:r>
      <w:r w:rsidR="00C9527C">
        <w:rPr>
          <w:b/>
          <w:bCs/>
          <w:i/>
          <w:iCs/>
          <w:sz w:val="24"/>
          <w:szCs w:val="24"/>
        </w:rPr>
        <w:t>Coach</w:t>
      </w:r>
      <w:r>
        <w:rPr>
          <w:b/>
          <w:bCs/>
          <w:i/>
          <w:iCs/>
          <w:sz w:val="24"/>
          <w:szCs w:val="24"/>
        </w:rPr>
        <w:t xml:space="preserve"> demonstrate good sportsmanship during the competition as well as after the competition regardless of placing 1</w:t>
      </w:r>
      <w:r w:rsidRPr="003764D6">
        <w:rPr>
          <w:b/>
          <w:bCs/>
          <w:i/>
          <w:iCs/>
          <w:sz w:val="24"/>
          <w:szCs w:val="24"/>
          <w:vertAlign w:val="superscript"/>
        </w:rPr>
        <w:t>st</w:t>
      </w:r>
      <w:r>
        <w:rPr>
          <w:b/>
          <w:bCs/>
          <w:i/>
          <w:iCs/>
          <w:sz w:val="24"/>
          <w:szCs w:val="24"/>
        </w:rPr>
        <w:t xml:space="preserve"> or 8</w:t>
      </w:r>
      <w:r w:rsidRPr="003764D6">
        <w:rPr>
          <w:b/>
          <w:bCs/>
          <w:i/>
          <w:iCs/>
          <w:sz w:val="24"/>
          <w:szCs w:val="24"/>
          <w:vertAlign w:val="superscript"/>
        </w:rPr>
        <w:t>th</w:t>
      </w:r>
      <w:r>
        <w:rPr>
          <w:b/>
          <w:bCs/>
          <w:i/>
          <w:iCs/>
          <w:sz w:val="24"/>
          <w:szCs w:val="24"/>
        </w:rPr>
        <w:t>?</w:t>
      </w:r>
    </w:p>
    <w:sdt>
      <w:sdtPr>
        <w:id w:val="-1487076800"/>
        <w:placeholder>
          <w:docPart w:val="73D9F99573414AE5BDB7C8F0BA9D32C4"/>
        </w:placeholder>
        <w:showingPlcHdr/>
        <w:text/>
      </w:sdtPr>
      <w:sdtEndPr/>
      <w:sdtContent>
        <w:p w14:paraId="027A2A1C" w14:textId="1822EEE8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0F34007E" w14:textId="30B4CA7B" w:rsidR="003764D6" w:rsidRDefault="003764D6" w:rsidP="003764D6"/>
    <w:p w14:paraId="22C8A009" w14:textId="5C6B83F8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Does the </w:t>
      </w:r>
      <w:r w:rsidR="00C9527C">
        <w:rPr>
          <w:b/>
          <w:bCs/>
          <w:i/>
          <w:iCs/>
          <w:sz w:val="24"/>
          <w:szCs w:val="24"/>
        </w:rPr>
        <w:t>Coach</w:t>
      </w:r>
      <w:r>
        <w:rPr>
          <w:b/>
          <w:bCs/>
          <w:i/>
          <w:iCs/>
          <w:sz w:val="24"/>
          <w:szCs w:val="24"/>
        </w:rPr>
        <w:t xml:space="preserve"> possess the physical stamina associated with 5 days of competition as well as a rigorous daily schedule required during national competition?</w:t>
      </w:r>
    </w:p>
    <w:sdt>
      <w:sdtPr>
        <w:id w:val="-79452646"/>
        <w:placeholder>
          <w:docPart w:val="3FC32FDAF4A84877A7BC435C6DF84C2B"/>
        </w:placeholder>
        <w:showingPlcHdr/>
        <w:text/>
      </w:sdtPr>
      <w:sdtEndPr/>
      <w:sdtContent>
        <w:p w14:paraId="1EBD5F1F" w14:textId="675BABF2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42E05B79" w14:textId="20107C8E" w:rsidR="003764D6" w:rsidRDefault="003764D6" w:rsidP="003764D6"/>
    <w:p w14:paraId="33871752" w14:textId="657D8F79" w:rsidR="003764D6" w:rsidRDefault="003764D6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Has this </w:t>
      </w:r>
      <w:r w:rsidR="00C9527C">
        <w:rPr>
          <w:b/>
          <w:bCs/>
          <w:i/>
          <w:iCs/>
          <w:sz w:val="24"/>
          <w:szCs w:val="24"/>
        </w:rPr>
        <w:t>Coach</w:t>
      </w:r>
      <w:r>
        <w:rPr>
          <w:b/>
          <w:bCs/>
          <w:i/>
          <w:iCs/>
          <w:sz w:val="24"/>
          <w:szCs w:val="24"/>
        </w:rPr>
        <w:t xml:space="preserve"> ever attended </w:t>
      </w:r>
      <w:proofErr w:type="gramStart"/>
      <w:r>
        <w:rPr>
          <w:b/>
          <w:bCs/>
          <w:i/>
          <w:iCs/>
          <w:sz w:val="24"/>
          <w:szCs w:val="24"/>
        </w:rPr>
        <w:t>a USA</w:t>
      </w:r>
      <w:proofErr w:type="gramEnd"/>
      <w:r>
        <w:rPr>
          <w:b/>
          <w:bCs/>
          <w:i/>
          <w:iCs/>
          <w:sz w:val="24"/>
          <w:szCs w:val="24"/>
        </w:rPr>
        <w:t xml:space="preserve"> or World Games before? If yes, what year and what location?</w:t>
      </w:r>
    </w:p>
    <w:sdt>
      <w:sdtPr>
        <w:id w:val="-525715245"/>
        <w:placeholder>
          <w:docPart w:val="A4313D7869974DC8A532A8F9D01D92A1"/>
        </w:placeholder>
        <w:showingPlcHdr/>
        <w:text/>
      </w:sdtPr>
      <w:sdtEndPr/>
      <w:sdtContent>
        <w:p w14:paraId="70BD76BA" w14:textId="6280DF40" w:rsidR="003764D6" w:rsidRDefault="003764D6" w:rsidP="003764D6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4DE3D251" w14:textId="1CF60AE6" w:rsidR="003764D6" w:rsidRDefault="003764D6" w:rsidP="003764D6">
      <w:pPr>
        <w:rPr>
          <w:b/>
          <w:bCs/>
          <w:i/>
          <w:iCs/>
          <w:sz w:val="24"/>
          <w:szCs w:val="24"/>
        </w:rPr>
      </w:pPr>
    </w:p>
    <w:p w14:paraId="24C4064E" w14:textId="77777777" w:rsidR="00C9527C" w:rsidRDefault="00C9527C" w:rsidP="003764D6"/>
    <w:p w14:paraId="1EB3A4C4" w14:textId="5B6828E3" w:rsidR="003764D6" w:rsidRDefault="007B000D" w:rsidP="003764D6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Describe in detail the overall training schedule this </w:t>
      </w:r>
      <w:r w:rsidR="00C9527C">
        <w:rPr>
          <w:b/>
          <w:bCs/>
          <w:i/>
          <w:iCs/>
          <w:sz w:val="24"/>
          <w:szCs w:val="24"/>
        </w:rPr>
        <w:t>Coach</w:t>
      </w:r>
      <w:r>
        <w:rPr>
          <w:b/>
          <w:bCs/>
          <w:i/>
          <w:iCs/>
          <w:sz w:val="24"/>
          <w:szCs w:val="24"/>
        </w:rPr>
        <w:t xml:space="preserve"> follows on a </w:t>
      </w:r>
      <w:r w:rsidR="00DF2681">
        <w:rPr>
          <w:b/>
          <w:bCs/>
          <w:i/>
          <w:iCs/>
          <w:sz w:val="24"/>
          <w:szCs w:val="24"/>
        </w:rPr>
        <w:t>year-round</w:t>
      </w:r>
      <w:r>
        <w:rPr>
          <w:b/>
          <w:bCs/>
          <w:i/>
          <w:iCs/>
          <w:sz w:val="24"/>
          <w:szCs w:val="24"/>
        </w:rPr>
        <w:t xml:space="preserve"> basis and during the months prior to a competition.</w:t>
      </w:r>
    </w:p>
    <w:sdt>
      <w:sdtPr>
        <w:id w:val="36169717"/>
        <w:placeholder>
          <w:docPart w:val="4F966DEF46EE4946B48CC4F1BF2A8491"/>
        </w:placeholder>
        <w:showingPlcHdr/>
        <w:text/>
      </w:sdtPr>
      <w:sdtEndPr/>
      <w:sdtContent>
        <w:p w14:paraId="111A8970" w14:textId="3627558B" w:rsidR="007B000D" w:rsidRDefault="007B000D" w:rsidP="007B000D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1E097F14" w14:textId="06375ED7" w:rsidR="007B000D" w:rsidRDefault="007B000D" w:rsidP="007B000D"/>
    <w:p w14:paraId="153E18ED" w14:textId="0D776964" w:rsidR="007B000D" w:rsidRDefault="007B000D" w:rsidP="007B000D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In one sentence, summarize why the Selection Team should pick this </w:t>
      </w:r>
      <w:r w:rsidR="00C9527C">
        <w:rPr>
          <w:b/>
          <w:bCs/>
          <w:i/>
          <w:iCs/>
          <w:sz w:val="24"/>
          <w:szCs w:val="24"/>
        </w:rPr>
        <w:t>Coach</w:t>
      </w:r>
      <w:r>
        <w:rPr>
          <w:b/>
          <w:bCs/>
          <w:i/>
          <w:iCs/>
          <w:sz w:val="24"/>
          <w:szCs w:val="24"/>
        </w:rPr>
        <w:t xml:space="preserve"> as a part of Team Georgia.</w:t>
      </w:r>
    </w:p>
    <w:sdt>
      <w:sdtPr>
        <w:id w:val="1568227796"/>
        <w:placeholder>
          <w:docPart w:val="51EBA19A74174302B223B7EB478E2B06"/>
        </w:placeholder>
        <w:showingPlcHdr/>
        <w:text/>
      </w:sdtPr>
      <w:sdtEndPr/>
      <w:sdtContent>
        <w:p w14:paraId="775606F3" w14:textId="6068DA9B" w:rsidR="007B000D" w:rsidRDefault="00535793" w:rsidP="007B000D">
          <w:pPr>
            <w:ind w:firstLine="720"/>
          </w:pPr>
          <w:r w:rsidRPr="002F3049">
            <w:rPr>
              <w:rStyle w:val="PlaceholderText"/>
            </w:rPr>
            <w:t>Click or tap here to enter text.</w:t>
          </w:r>
        </w:p>
      </w:sdtContent>
    </w:sdt>
    <w:p w14:paraId="05750312" w14:textId="67BB41E0" w:rsidR="007B000D" w:rsidRDefault="007B000D" w:rsidP="007B000D"/>
    <w:p w14:paraId="15DB0F8F" w14:textId="33D53106" w:rsidR="007B000D" w:rsidRDefault="007B000D" w:rsidP="007B000D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Attach two (2) supporting letters/documents/articles from </w:t>
      </w:r>
      <w:r w:rsidR="00C9527C">
        <w:rPr>
          <w:b/>
          <w:bCs/>
          <w:i/>
          <w:iCs/>
          <w:sz w:val="24"/>
          <w:szCs w:val="24"/>
        </w:rPr>
        <w:t>coaches</w:t>
      </w:r>
      <w:r>
        <w:rPr>
          <w:b/>
          <w:bCs/>
          <w:i/>
          <w:iCs/>
          <w:sz w:val="24"/>
          <w:szCs w:val="24"/>
        </w:rPr>
        <w:t>, supervisors, pastors, teachers, friends, co-workers, newspapers, etc. (NO MORE THAN 2 DOCUMENTS ALLOWED)</w:t>
      </w:r>
    </w:p>
    <w:p w14:paraId="6A1B1729" w14:textId="319753F0" w:rsidR="007B000D" w:rsidRDefault="007B000D" w:rsidP="007B000D">
      <w:pPr>
        <w:rPr>
          <w:b/>
          <w:bCs/>
          <w:i/>
          <w:iCs/>
          <w:sz w:val="24"/>
          <w:szCs w:val="24"/>
        </w:rPr>
      </w:pPr>
    </w:p>
    <w:p w14:paraId="4144BD24" w14:textId="154C710E" w:rsidR="007B000D" w:rsidRPr="007B000D" w:rsidRDefault="007B000D" w:rsidP="007B000D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Nomination Submitted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7B000D" w14:paraId="69B59CB3" w14:textId="77777777" w:rsidTr="00033FAF">
        <w:tc>
          <w:tcPr>
            <w:tcW w:w="1975" w:type="dxa"/>
          </w:tcPr>
          <w:p w14:paraId="32D624A5" w14:textId="00BEC0FF" w:rsidR="007B000D" w:rsidRPr="00033FAF" w:rsidRDefault="00033FAF" w:rsidP="007B00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id w:val="-1174332949"/>
            <w:placeholder>
              <w:docPart w:val="71C894053D6E4BC3A134ACEDA79ACD8F"/>
            </w:placeholder>
            <w:showingPlcHdr/>
            <w:text/>
          </w:sdtPr>
          <w:sdtEndPr/>
          <w:sdtContent>
            <w:tc>
              <w:tcPr>
                <w:tcW w:w="8815" w:type="dxa"/>
              </w:tcPr>
              <w:p w14:paraId="5C48A382" w14:textId="54014855" w:rsidR="007B000D" w:rsidRDefault="00033FAF" w:rsidP="007B000D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000D" w14:paraId="5656CD05" w14:textId="77777777" w:rsidTr="00033FAF">
        <w:tc>
          <w:tcPr>
            <w:tcW w:w="1975" w:type="dxa"/>
          </w:tcPr>
          <w:p w14:paraId="77495D22" w14:textId="053DCC05" w:rsidR="007B000D" w:rsidRPr="00033FAF" w:rsidRDefault="00033FAF" w:rsidP="007B00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Cell Phone:</w:t>
            </w:r>
          </w:p>
        </w:tc>
        <w:sdt>
          <w:sdtPr>
            <w:rPr>
              <w:sz w:val="24"/>
              <w:szCs w:val="24"/>
            </w:rPr>
            <w:id w:val="-1614272435"/>
            <w:placeholder>
              <w:docPart w:val="EC28AEB24D954153A6724FC1AFBD87E2"/>
            </w:placeholder>
            <w:showingPlcHdr/>
            <w:text/>
          </w:sdtPr>
          <w:sdtEndPr/>
          <w:sdtContent>
            <w:tc>
              <w:tcPr>
                <w:tcW w:w="8815" w:type="dxa"/>
              </w:tcPr>
              <w:p w14:paraId="5486E6F3" w14:textId="2CBB4F79" w:rsidR="007B000D" w:rsidRDefault="00033FAF" w:rsidP="007B000D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000D" w14:paraId="107B7867" w14:textId="77777777" w:rsidTr="00033FAF">
        <w:tc>
          <w:tcPr>
            <w:tcW w:w="1975" w:type="dxa"/>
          </w:tcPr>
          <w:p w14:paraId="5B04235D" w14:textId="4C64F394" w:rsidR="007B000D" w:rsidRPr="00033FAF" w:rsidRDefault="00033FAF" w:rsidP="007B00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Address:</w:t>
            </w:r>
          </w:p>
        </w:tc>
        <w:sdt>
          <w:sdtPr>
            <w:rPr>
              <w:sz w:val="24"/>
              <w:szCs w:val="24"/>
            </w:rPr>
            <w:id w:val="-406078966"/>
            <w:placeholder>
              <w:docPart w:val="AF58EFA00E274723AC11583454502AED"/>
            </w:placeholder>
            <w:showingPlcHdr/>
            <w:text/>
          </w:sdtPr>
          <w:sdtEndPr/>
          <w:sdtContent>
            <w:tc>
              <w:tcPr>
                <w:tcW w:w="8815" w:type="dxa"/>
              </w:tcPr>
              <w:p w14:paraId="48CD8BDD" w14:textId="3DD3ACE4" w:rsidR="007B000D" w:rsidRDefault="00033FAF" w:rsidP="007B000D">
                <w:pPr>
                  <w:rPr>
                    <w:sz w:val="24"/>
                    <w:szCs w:val="24"/>
                  </w:rPr>
                </w:pPr>
                <w:r w:rsidRPr="002F30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226DAD" w14:textId="7C9C7559" w:rsidR="007B000D" w:rsidRDefault="007B000D" w:rsidP="007B000D">
      <w:pPr>
        <w:rPr>
          <w:sz w:val="24"/>
          <w:szCs w:val="24"/>
        </w:rPr>
      </w:pPr>
    </w:p>
    <w:p w14:paraId="2654426E" w14:textId="77777777" w:rsidR="00535793" w:rsidRDefault="00535793" w:rsidP="0053579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Please complete all nominations via your computer, save and email to </w:t>
      </w:r>
    </w:p>
    <w:p w14:paraId="194EE553" w14:textId="02835530" w:rsidR="00033FAF" w:rsidRDefault="0029059A" w:rsidP="00535793">
      <w:pPr>
        <w:jc w:val="center"/>
        <w:rPr>
          <w:b/>
          <w:bCs/>
          <w:i/>
          <w:iCs/>
          <w:sz w:val="24"/>
          <w:szCs w:val="24"/>
        </w:rPr>
      </w:pPr>
      <w:bookmarkStart w:id="0" w:name="_Hlk186792416"/>
      <w:r>
        <w:rPr>
          <w:b/>
          <w:bCs/>
          <w:i/>
          <w:iCs/>
          <w:sz w:val="24"/>
          <w:szCs w:val="24"/>
        </w:rPr>
        <w:t>Liz Smith</w:t>
      </w:r>
      <w:r w:rsidR="00535793">
        <w:rPr>
          <w:b/>
          <w:bCs/>
          <w:i/>
          <w:iCs/>
          <w:sz w:val="24"/>
          <w:szCs w:val="24"/>
        </w:rPr>
        <w:t xml:space="preserve"> by the </w:t>
      </w:r>
      <w:r w:rsidR="00AF1BB6">
        <w:rPr>
          <w:b/>
          <w:bCs/>
          <w:i/>
          <w:iCs/>
          <w:sz w:val="24"/>
          <w:szCs w:val="24"/>
        </w:rPr>
        <w:t xml:space="preserve">March 28, </w:t>
      </w:r>
      <w:proofErr w:type="gramStart"/>
      <w:r w:rsidR="00AF1BB6">
        <w:rPr>
          <w:b/>
          <w:bCs/>
          <w:i/>
          <w:iCs/>
          <w:sz w:val="24"/>
          <w:szCs w:val="24"/>
        </w:rPr>
        <w:t>2025</w:t>
      </w:r>
      <w:proofErr w:type="gramEnd"/>
      <w:r w:rsidR="00AF1BB6">
        <w:rPr>
          <w:b/>
          <w:bCs/>
          <w:i/>
          <w:iCs/>
          <w:sz w:val="24"/>
          <w:szCs w:val="24"/>
        </w:rPr>
        <w:t xml:space="preserve"> </w:t>
      </w:r>
      <w:r w:rsidR="00535793">
        <w:rPr>
          <w:b/>
          <w:bCs/>
          <w:i/>
          <w:iCs/>
          <w:sz w:val="24"/>
          <w:szCs w:val="24"/>
        </w:rPr>
        <w:t>Deadline</w:t>
      </w:r>
    </w:p>
    <w:p w14:paraId="57E09956" w14:textId="4526A136" w:rsidR="00535793" w:rsidRDefault="0029059A" w:rsidP="00535793">
      <w:pPr>
        <w:jc w:val="center"/>
        <w:rPr>
          <w:b/>
          <w:bCs/>
          <w:i/>
          <w:iCs/>
          <w:sz w:val="24"/>
          <w:szCs w:val="24"/>
        </w:rPr>
      </w:pPr>
      <w:hyperlink r:id="rId7" w:history="1">
        <w:r w:rsidRPr="00555D39">
          <w:rPr>
            <w:rStyle w:val="Hyperlink"/>
            <w:b/>
            <w:bCs/>
            <w:i/>
            <w:iCs/>
            <w:sz w:val="24"/>
            <w:szCs w:val="24"/>
          </w:rPr>
          <w:t>liz.smith@specialolympicsga.org</w:t>
        </w:r>
      </w:hyperlink>
      <w:r w:rsidR="00535793">
        <w:rPr>
          <w:b/>
          <w:bCs/>
          <w:i/>
          <w:iCs/>
          <w:sz w:val="24"/>
          <w:szCs w:val="24"/>
        </w:rPr>
        <w:t xml:space="preserve"> </w:t>
      </w:r>
    </w:p>
    <w:p w14:paraId="052B395D" w14:textId="478F8A87" w:rsidR="00535793" w:rsidRDefault="00535793" w:rsidP="0053579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Phone: (</w:t>
      </w:r>
      <w:r w:rsidR="0029059A">
        <w:rPr>
          <w:b/>
          <w:bCs/>
          <w:i/>
          <w:iCs/>
          <w:sz w:val="24"/>
          <w:szCs w:val="24"/>
        </w:rPr>
        <w:t>770) 414-9390 ext. 1108</w:t>
      </w:r>
    </w:p>
    <w:bookmarkEnd w:id="0"/>
    <w:p w14:paraId="6BF69360" w14:textId="6D80BEC3" w:rsidR="00535793" w:rsidRDefault="00535793" w:rsidP="00535793">
      <w:pPr>
        <w:jc w:val="center"/>
        <w:rPr>
          <w:b/>
          <w:bCs/>
          <w:i/>
          <w:iCs/>
          <w:sz w:val="24"/>
          <w:szCs w:val="24"/>
        </w:rPr>
      </w:pPr>
    </w:p>
    <w:p w14:paraId="7F232676" w14:textId="240C5F52" w:rsidR="00535793" w:rsidRPr="00535793" w:rsidRDefault="00535793" w:rsidP="0053579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 wp14:anchorId="09B19613" wp14:editId="3E723082">
            <wp:extent cx="1935131" cy="1835490"/>
            <wp:effectExtent l="0" t="0" r="8255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_Georgia_Mark_Red and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52" cy="18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793" w:rsidRPr="00535793" w:rsidSect="00BE409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81AED" w14:textId="77777777" w:rsidR="00535793" w:rsidRDefault="00535793" w:rsidP="00535793">
      <w:pPr>
        <w:spacing w:after="0" w:line="240" w:lineRule="auto"/>
      </w:pPr>
      <w:r>
        <w:separator/>
      </w:r>
    </w:p>
  </w:endnote>
  <w:endnote w:type="continuationSeparator" w:id="0">
    <w:p w14:paraId="1CFFC324" w14:textId="77777777" w:rsidR="00535793" w:rsidRDefault="00535793" w:rsidP="0053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488CB" w14:textId="77777777" w:rsidR="00535793" w:rsidRDefault="00535793" w:rsidP="00535793">
      <w:pPr>
        <w:spacing w:after="0" w:line="240" w:lineRule="auto"/>
      </w:pPr>
      <w:r>
        <w:separator/>
      </w:r>
    </w:p>
  </w:footnote>
  <w:footnote w:type="continuationSeparator" w:id="0">
    <w:p w14:paraId="0CD047B5" w14:textId="77777777" w:rsidR="00535793" w:rsidRDefault="00535793" w:rsidP="0053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10A57" w14:textId="6EBB49F9" w:rsidR="00535793" w:rsidRDefault="0029059A" w:rsidP="00535793">
    <w:pPr>
      <w:pStyle w:val="Header"/>
      <w:jc w:val="center"/>
    </w:pPr>
    <w:r>
      <w:rPr>
        <w:noProof/>
      </w:rPr>
      <w:drawing>
        <wp:inline distT="0" distB="0" distL="0" distR="0" wp14:anchorId="1E4EA0C4" wp14:editId="2211D344">
          <wp:extent cx="2466975" cy="1295400"/>
          <wp:effectExtent l="0" t="0" r="9525" b="0"/>
          <wp:docPr id="753063973" name="Picture 1" descr="A logo with text and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063973" name="Picture 1" descr="A logo with text and symb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156C"/>
    <w:multiLevelType w:val="hybridMultilevel"/>
    <w:tmpl w:val="0018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4F5"/>
    <w:multiLevelType w:val="hybridMultilevel"/>
    <w:tmpl w:val="0510B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98137">
    <w:abstractNumId w:val="1"/>
  </w:num>
  <w:num w:numId="2" w16cid:durableId="121962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B1"/>
    <w:rsid w:val="000045DF"/>
    <w:rsid w:val="000164AE"/>
    <w:rsid w:val="00033FAF"/>
    <w:rsid w:val="000504A7"/>
    <w:rsid w:val="00061720"/>
    <w:rsid w:val="00106A0B"/>
    <w:rsid w:val="001432F7"/>
    <w:rsid w:val="00177220"/>
    <w:rsid w:val="0029059A"/>
    <w:rsid w:val="002A1CAF"/>
    <w:rsid w:val="002C00E7"/>
    <w:rsid w:val="00345CDD"/>
    <w:rsid w:val="003764D6"/>
    <w:rsid w:val="003D30B1"/>
    <w:rsid w:val="00425AB2"/>
    <w:rsid w:val="00533517"/>
    <w:rsid w:val="00535793"/>
    <w:rsid w:val="005A16AB"/>
    <w:rsid w:val="005B0CC4"/>
    <w:rsid w:val="005E4D60"/>
    <w:rsid w:val="006553FA"/>
    <w:rsid w:val="00674521"/>
    <w:rsid w:val="0069353B"/>
    <w:rsid w:val="006D6BC8"/>
    <w:rsid w:val="00725E84"/>
    <w:rsid w:val="007B000D"/>
    <w:rsid w:val="007F24F5"/>
    <w:rsid w:val="00802F5B"/>
    <w:rsid w:val="00810772"/>
    <w:rsid w:val="00A37963"/>
    <w:rsid w:val="00AF1BB6"/>
    <w:rsid w:val="00B0455C"/>
    <w:rsid w:val="00BE4095"/>
    <w:rsid w:val="00C9527C"/>
    <w:rsid w:val="00CE6A33"/>
    <w:rsid w:val="00DB646E"/>
    <w:rsid w:val="00DF2681"/>
    <w:rsid w:val="00E80187"/>
    <w:rsid w:val="00F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A0DC35"/>
  <w15:chartTrackingRefBased/>
  <w15:docId w15:val="{14606FC8-7E72-409E-93EC-F157C8BB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7">
    <w:name w:val="Style17"/>
    <w:basedOn w:val="DefaultParagraphFont"/>
    <w:uiPriority w:val="1"/>
    <w:rsid w:val="002C00E7"/>
    <w:rPr>
      <w:rFonts w:ascii="Calibri" w:hAnsi="Calibri"/>
      <w:b/>
      <w:caps w:val="0"/>
      <w:smallCaps w:val="0"/>
      <w:strike w:val="0"/>
      <w:dstrike w:val="0"/>
      <w:vanish w:val="0"/>
      <w:sz w:val="16"/>
      <w:vertAlign w:val="baseline"/>
    </w:rPr>
  </w:style>
  <w:style w:type="table" w:styleId="TableGrid">
    <w:name w:val="Table Grid"/>
    <w:basedOn w:val="TableNormal"/>
    <w:rsid w:val="003D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5E84"/>
    <w:rPr>
      <w:color w:val="808080"/>
    </w:rPr>
  </w:style>
  <w:style w:type="paragraph" w:styleId="ListParagraph">
    <w:name w:val="List Paragraph"/>
    <w:basedOn w:val="Normal"/>
    <w:uiPriority w:val="34"/>
    <w:qFormat/>
    <w:rsid w:val="00533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7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93"/>
  </w:style>
  <w:style w:type="paragraph" w:styleId="Footer">
    <w:name w:val="footer"/>
    <w:basedOn w:val="Normal"/>
    <w:link w:val="FooterChar"/>
    <w:uiPriority w:val="99"/>
    <w:unhideWhenUsed/>
    <w:rsid w:val="0053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iz.smith@specialolympicsg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174627AD7D41BFAD06413234F5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606B-0618-4949-9231-1AFF51356676}"/>
      </w:docPartPr>
      <w:docPartBody>
        <w:p w:rsidR="006477F0" w:rsidRDefault="001E0BA5" w:rsidP="001E0BA5">
          <w:pPr>
            <w:pStyle w:val="CD174627AD7D41BFAD06413234F596F0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82686F4434599A09E9B3D6DBC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3D39-DB8A-4F46-91C7-9436D9AEF6B0}"/>
      </w:docPartPr>
      <w:docPartBody>
        <w:p w:rsidR="006477F0" w:rsidRDefault="001E0BA5" w:rsidP="001E0BA5">
          <w:pPr>
            <w:pStyle w:val="E7882686F4434599A09E9B3D6DBC681D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1BC9944E3439E9B8233BE57FF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64C20-3ACD-46E0-BD2A-8AA70C6AA7C4}"/>
      </w:docPartPr>
      <w:docPartBody>
        <w:p w:rsidR="006477F0" w:rsidRDefault="001E0BA5" w:rsidP="001E0BA5">
          <w:pPr>
            <w:pStyle w:val="3C01BC9944E3439E9B8233BE57FF7848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AB52A489A4C028DB7FF110438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686C-08C7-4887-A0E8-A31CC16DBB7E}"/>
      </w:docPartPr>
      <w:docPartBody>
        <w:p w:rsidR="006477F0" w:rsidRDefault="001E0BA5" w:rsidP="001E0BA5">
          <w:pPr>
            <w:pStyle w:val="DEBAB52A489A4C028DB7FF110438668C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6EDC8582F4117920C64832306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6A6F4-F45F-4311-8F9B-C90085CE7C1E}"/>
      </w:docPartPr>
      <w:docPartBody>
        <w:p w:rsidR="006477F0" w:rsidRDefault="001E0BA5" w:rsidP="001E0BA5">
          <w:pPr>
            <w:pStyle w:val="EE16EDC8582F4117920C64832306DA69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78C46884449768DCD405CFE7B8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D293-7384-45D5-8EAE-4E742AA79E06}"/>
      </w:docPartPr>
      <w:docPartBody>
        <w:p w:rsidR="006477F0" w:rsidRDefault="001E0BA5" w:rsidP="001E0BA5">
          <w:pPr>
            <w:pStyle w:val="E4478C46884449768DCD405CFE7B87F11"/>
          </w:pPr>
          <w:r w:rsidRPr="002F3049">
            <w:rPr>
              <w:rStyle w:val="PlaceholderText"/>
            </w:rPr>
            <w:t>Choose an item.</w:t>
          </w:r>
        </w:p>
      </w:docPartBody>
    </w:docPart>
    <w:docPart>
      <w:docPartPr>
        <w:name w:val="ADDD4FF1A5614E4EA14A18EC6B31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7021-AFF8-4F08-A79C-C6BF395C77CA}"/>
      </w:docPartPr>
      <w:docPartBody>
        <w:p w:rsidR="006477F0" w:rsidRDefault="001E0BA5" w:rsidP="001E0BA5">
          <w:pPr>
            <w:pStyle w:val="ADDD4FF1A5614E4EA14A18EC6B31B1D4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813FFA9A84A99AEC23904309D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2F3A-B31C-47F3-B658-B70F5A5C9EC5}"/>
      </w:docPartPr>
      <w:docPartBody>
        <w:p w:rsidR="006477F0" w:rsidRDefault="001E0BA5" w:rsidP="001E0BA5">
          <w:pPr>
            <w:pStyle w:val="D9A813FFA9A84A99AEC23904309D0B6B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2544FBC5A48D0ABC1922AFABA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E143-9722-4003-BF67-19EE570EABB3}"/>
      </w:docPartPr>
      <w:docPartBody>
        <w:p w:rsidR="006477F0" w:rsidRDefault="001E0BA5" w:rsidP="001E0BA5">
          <w:pPr>
            <w:pStyle w:val="9C22544FBC5A48D0ABC1922AFABABB2D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DC8869E5845C1A5EC482F9F15C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D146-2739-4297-B55D-29307F63BEDD}"/>
      </w:docPartPr>
      <w:docPartBody>
        <w:p w:rsidR="006477F0" w:rsidRDefault="001E0BA5" w:rsidP="001E0BA5">
          <w:pPr>
            <w:pStyle w:val="51CDC8869E5845C1A5EC482F9F15C4D4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9F99573414AE5BDB7C8F0BA9D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A29A-9C04-4949-83D6-A7C7078BDAC7}"/>
      </w:docPartPr>
      <w:docPartBody>
        <w:p w:rsidR="006477F0" w:rsidRDefault="001E0BA5" w:rsidP="001E0BA5">
          <w:pPr>
            <w:pStyle w:val="73D9F99573414AE5BDB7C8F0BA9D32C4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32FDAF4A84877A7BC435C6DF84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81FE4-0AD5-4193-B903-4758761DD71B}"/>
      </w:docPartPr>
      <w:docPartBody>
        <w:p w:rsidR="006477F0" w:rsidRDefault="001E0BA5" w:rsidP="001E0BA5">
          <w:pPr>
            <w:pStyle w:val="3FC32FDAF4A84877A7BC435C6DF84C2B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13D7869974DC8A532A8F9D01D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8D98-5351-45EE-AF50-C193082BDB15}"/>
      </w:docPartPr>
      <w:docPartBody>
        <w:p w:rsidR="006477F0" w:rsidRDefault="001E0BA5" w:rsidP="001E0BA5">
          <w:pPr>
            <w:pStyle w:val="A4313D7869974DC8A532A8F9D01D92A1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66DEF46EE4946B48CC4F1BF2A8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33E0A-34D8-4426-B930-6459BBEC1AB9}"/>
      </w:docPartPr>
      <w:docPartBody>
        <w:p w:rsidR="006477F0" w:rsidRDefault="001E0BA5" w:rsidP="001E0BA5">
          <w:pPr>
            <w:pStyle w:val="4F966DEF46EE4946B48CC4F1BF2A8491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BA19A74174302B223B7EB478E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78EF-8FA0-431C-B0FC-1D6ADB1BE011}"/>
      </w:docPartPr>
      <w:docPartBody>
        <w:p w:rsidR="006477F0" w:rsidRDefault="001E0BA5" w:rsidP="001E0BA5">
          <w:pPr>
            <w:pStyle w:val="51EBA19A74174302B223B7EB478E2B06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894053D6E4BC3A134ACEDA79A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2303-7D7D-47C6-BEF5-BA0916A49A78}"/>
      </w:docPartPr>
      <w:docPartBody>
        <w:p w:rsidR="006477F0" w:rsidRDefault="001E0BA5" w:rsidP="001E0BA5">
          <w:pPr>
            <w:pStyle w:val="71C894053D6E4BC3A134ACEDA79ACD8F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8AEB24D954153A6724FC1AFBD8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143F5-9F90-466F-9F1D-186F3CB4A5EC}"/>
      </w:docPartPr>
      <w:docPartBody>
        <w:p w:rsidR="006477F0" w:rsidRDefault="001E0BA5" w:rsidP="001E0BA5">
          <w:pPr>
            <w:pStyle w:val="EC28AEB24D954153A6724FC1AFBD87E2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8EFA00E274723AC1158345450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248F-C2A2-4467-8A21-91AAFA1D6D7D}"/>
      </w:docPartPr>
      <w:docPartBody>
        <w:p w:rsidR="006477F0" w:rsidRDefault="001E0BA5" w:rsidP="001E0BA5">
          <w:pPr>
            <w:pStyle w:val="AF58EFA00E274723AC11583454502AED1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9E7A5D3C84B729728CD4F266D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B994-EF8A-4043-83A9-B24327F46CA6}"/>
      </w:docPartPr>
      <w:docPartBody>
        <w:p w:rsidR="001E0BA5" w:rsidRDefault="001E0BA5" w:rsidP="001E0BA5">
          <w:pPr>
            <w:pStyle w:val="D549E7A5D3C84B729728CD4F266D7778"/>
          </w:pPr>
          <w:r w:rsidRPr="002F30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6C"/>
    <w:rsid w:val="001D477A"/>
    <w:rsid w:val="001E0BA5"/>
    <w:rsid w:val="006477F0"/>
    <w:rsid w:val="00705D6C"/>
    <w:rsid w:val="00CE6A33"/>
    <w:rsid w:val="00D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BA5"/>
    <w:rPr>
      <w:color w:val="808080"/>
    </w:rPr>
  </w:style>
  <w:style w:type="paragraph" w:customStyle="1" w:styleId="CD174627AD7D41BFAD06413234F596F0">
    <w:name w:val="CD174627AD7D41BFAD06413234F596F0"/>
    <w:rsid w:val="001D477A"/>
    <w:rPr>
      <w:rFonts w:eastAsiaTheme="minorHAnsi"/>
    </w:rPr>
  </w:style>
  <w:style w:type="paragraph" w:customStyle="1" w:styleId="E7882686F4434599A09E9B3D6DBC681D">
    <w:name w:val="E7882686F4434599A09E9B3D6DBC681D"/>
    <w:rsid w:val="001D477A"/>
    <w:rPr>
      <w:rFonts w:eastAsiaTheme="minorHAnsi"/>
    </w:rPr>
  </w:style>
  <w:style w:type="paragraph" w:customStyle="1" w:styleId="3C01BC9944E3439E9B8233BE57FF7848">
    <w:name w:val="3C01BC9944E3439E9B8233BE57FF7848"/>
    <w:rsid w:val="001D477A"/>
    <w:rPr>
      <w:rFonts w:eastAsiaTheme="minorHAnsi"/>
    </w:rPr>
  </w:style>
  <w:style w:type="paragraph" w:customStyle="1" w:styleId="DEBAB52A489A4C028DB7FF110438668C">
    <w:name w:val="DEBAB52A489A4C028DB7FF110438668C"/>
    <w:rsid w:val="001D477A"/>
    <w:rPr>
      <w:rFonts w:eastAsiaTheme="minorHAnsi"/>
    </w:rPr>
  </w:style>
  <w:style w:type="paragraph" w:customStyle="1" w:styleId="EE16EDC8582F4117920C64832306DA69">
    <w:name w:val="EE16EDC8582F4117920C64832306DA69"/>
    <w:rsid w:val="001D477A"/>
    <w:rPr>
      <w:rFonts w:eastAsiaTheme="minorHAnsi"/>
    </w:rPr>
  </w:style>
  <w:style w:type="paragraph" w:customStyle="1" w:styleId="E4478C46884449768DCD405CFE7B87F1">
    <w:name w:val="E4478C46884449768DCD405CFE7B87F1"/>
    <w:rsid w:val="001D477A"/>
    <w:rPr>
      <w:rFonts w:eastAsiaTheme="minorHAnsi"/>
    </w:rPr>
  </w:style>
  <w:style w:type="paragraph" w:customStyle="1" w:styleId="ADDD4FF1A5614E4EA14A18EC6B31B1D4">
    <w:name w:val="ADDD4FF1A5614E4EA14A18EC6B31B1D4"/>
    <w:rsid w:val="001D477A"/>
    <w:rPr>
      <w:rFonts w:eastAsiaTheme="minorHAnsi"/>
    </w:rPr>
  </w:style>
  <w:style w:type="paragraph" w:customStyle="1" w:styleId="D9A813FFA9A84A99AEC23904309D0B6B">
    <w:name w:val="D9A813FFA9A84A99AEC23904309D0B6B"/>
    <w:rsid w:val="001D477A"/>
    <w:rPr>
      <w:rFonts w:eastAsiaTheme="minorHAnsi"/>
    </w:rPr>
  </w:style>
  <w:style w:type="paragraph" w:customStyle="1" w:styleId="9C22544FBC5A48D0ABC1922AFABABB2D">
    <w:name w:val="9C22544FBC5A48D0ABC1922AFABABB2D"/>
    <w:rsid w:val="001D477A"/>
    <w:rPr>
      <w:rFonts w:eastAsiaTheme="minorHAnsi"/>
    </w:rPr>
  </w:style>
  <w:style w:type="paragraph" w:customStyle="1" w:styleId="51CDC8869E5845C1A5EC482F9F15C4D4">
    <w:name w:val="51CDC8869E5845C1A5EC482F9F15C4D4"/>
    <w:rsid w:val="001D477A"/>
    <w:rPr>
      <w:rFonts w:eastAsiaTheme="minorHAnsi"/>
    </w:rPr>
  </w:style>
  <w:style w:type="paragraph" w:customStyle="1" w:styleId="73D9F99573414AE5BDB7C8F0BA9D32C4">
    <w:name w:val="73D9F99573414AE5BDB7C8F0BA9D32C4"/>
    <w:rsid w:val="001D477A"/>
    <w:rPr>
      <w:rFonts w:eastAsiaTheme="minorHAnsi"/>
    </w:rPr>
  </w:style>
  <w:style w:type="paragraph" w:customStyle="1" w:styleId="3FC32FDAF4A84877A7BC435C6DF84C2B">
    <w:name w:val="3FC32FDAF4A84877A7BC435C6DF84C2B"/>
    <w:rsid w:val="001D477A"/>
    <w:rPr>
      <w:rFonts w:eastAsiaTheme="minorHAnsi"/>
    </w:rPr>
  </w:style>
  <w:style w:type="paragraph" w:customStyle="1" w:styleId="A4313D7869974DC8A532A8F9D01D92A1">
    <w:name w:val="A4313D7869974DC8A532A8F9D01D92A1"/>
    <w:rsid w:val="001D477A"/>
    <w:rPr>
      <w:rFonts w:eastAsiaTheme="minorHAnsi"/>
    </w:rPr>
  </w:style>
  <w:style w:type="paragraph" w:customStyle="1" w:styleId="4F966DEF46EE4946B48CC4F1BF2A8491">
    <w:name w:val="4F966DEF46EE4946B48CC4F1BF2A8491"/>
    <w:rsid w:val="001D477A"/>
    <w:rPr>
      <w:rFonts w:eastAsiaTheme="minorHAnsi"/>
    </w:rPr>
  </w:style>
  <w:style w:type="paragraph" w:customStyle="1" w:styleId="51EBA19A74174302B223B7EB478E2B06">
    <w:name w:val="51EBA19A74174302B223B7EB478E2B06"/>
    <w:rsid w:val="001D477A"/>
    <w:rPr>
      <w:rFonts w:eastAsiaTheme="minorHAnsi"/>
    </w:rPr>
  </w:style>
  <w:style w:type="paragraph" w:customStyle="1" w:styleId="71C894053D6E4BC3A134ACEDA79ACD8F">
    <w:name w:val="71C894053D6E4BC3A134ACEDA79ACD8F"/>
    <w:rsid w:val="001D477A"/>
    <w:rPr>
      <w:rFonts w:eastAsiaTheme="minorHAnsi"/>
    </w:rPr>
  </w:style>
  <w:style w:type="paragraph" w:customStyle="1" w:styleId="EC28AEB24D954153A6724FC1AFBD87E2">
    <w:name w:val="EC28AEB24D954153A6724FC1AFBD87E2"/>
    <w:rsid w:val="001D477A"/>
    <w:rPr>
      <w:rFonts w:eastAsiaTheme="minorHAnsi"/>
    </w:rPr>
  </w:style>
  <w:style w:type="paragraph" w:customStyle="1" w:styleId="AF58EFA00E274723AC11583454502AED">
    <w:name w:val="AF58EFA00E274723AC11583454502AED"/>
    <w:rsid w:val="001D477A"/>
    <w:rPr>
      <w:rFonts w:eastAsiaTheme="minorHAnsi"/>
    </w:rPr>
  </w:style>
  <w:style w:type="paragraph" w:customStyle="1" w:styleId="CD174627AD7D41BFAD06413234F596F01">
    <w:name w:val="CD174627AD7D41BFAD06413234F596F01"/>
    <w:rsid w:val="001E0BA5"/>
    <w:rPr>
      <w:rFonts w:eastAsiaTheme="minorHAnsi"/>
    </w:rPr>
  </w:style>
  <w:style w:type="paragraph" w:customStyle="1" w:styleId="E7882686F4434599A09E9B3D6DBC681D1">
    <w:name w:val="E7882686F4434599A09E9B3D6DBC681D1"/>
    <w:rsid w:val="001E0BA5"/>
    <w:rPr>
      <w:rFonts w:eastAsiaTheme="minorHAnsi"/>
    </w:rPr>
  </w:style>
  <w:style w:type="paragraph" w:customStyle="1" w:styleId="3C01BC9944E3439E9B8233BE57FF78481">
    <w:name w:val="3C01BC9944E3439E9B8233BE57FF78481"/>
    <w:rsid w:val="001E0BA5"/>
    <w:rPr>
      <w:rFonts w:eastAsiaTheme="minorHAnsi"/>
    </w:rPr>
  </w:style>
  <w:style w:type="paragraph" w:customStyle="1" w:styleId="DEBAB52A489A4C028DB7FF110438668C1">
    <w:name w:val="DEBAB52A489A4C028DB7FF110438668C1"/>
    <w:rsid w:val="001E0BA5"/>
    <w:rPr>
      <w:rFonts w:eastAsiaTheme="minorHAnsi"/>
    </w:rPr>
  </w:style>
  <w:style w:type="paragraph" w:customStyle="1" w:styleId="EE16EDC8582F4117920C64832306DA691">
    <w:name w:val="EE16EDC8582F4117920C64832306DA691"/>
    <w:rsid w:val="001E0BA5"/>
    <w:rPr>
      <w:rFonts w:eastAsiaTheme="minorHAnsi"/>
    </w:rPr>
  </w:style>
  <w:style w:type="paragraph" w:customStyle="1" w:styleId="D549E7A5D3C84B729728CD4F266D7778">
    <w:name w:val="D549E7A5D3C84B729728CD4F266D7778"/>
    <w:rsid w:val="001E0BA5"/>
    <w:rPr>
      <w:rFonts w:eastAsiaTheme="minorHAnsi"/>
    </w:rPr>
  </w:style>
  <w:style w:type="paragraph" w:customStyle="1" w:styleId="E4478C46884449768DCD405CFE7B87F11">
    <w:name w:val="E4478C46884449768DCD405CFE7B87F11"/>
    <w:rsid w:val="001E0BA5"/>
    <w:rPr>
      <w:rFonts w:eastAsiaTheme="minorHAnsi"/>
    </w:rPr>
  </w:style>
  <w:style w:type="paragraph" w:customStyle="1" w:styleId="ADDD4FF1A5614E4EA14A18EC6B31B1D41">
    <w:name w:val="ADDD4FF1A5614E4EA14A18EC6B31B1D41"/>
    <w:rsid w:val="001E0BA5"/>
    <w:rPr>
      <w:rFonts w:eastAsiaTheme="minorHAnsi"/>
    </w:rPr>
  </w:style>
  <w:style w:type="paragraph" w:customStyle="1" w:styleId="D9A813FFA9A84A99AEC23904309D0B6B1">
    <w:name w:val="D9A813FFA9A84A99AEC23904309D0B6B1"/>
    <w:rsid w:val="001E0BA5"/>
    <w:rPr>
      <w:rFonts w:eastAsiaTheme="minorHAnsi"/>
    </w:rPr>
  </w:style>
  <w:style w:type="paragraph" w:customStyle="1" w:styleId="9C22544FBC5A48D0ABC1922AFABABB2D1">
    <w:name w:val="9C22544FBC5A48D0ABC1922AFABABB2D1"/>
    <w:rsid w:val="001E0BA5"/>
    <w:rPr>
      <w:rFonts w:eastAsiaTheme="minorHAnsi"/>
    </w:rPr>
  </w:style>
  <w:style w:type="paragraph" w:customStyle="1" w:styleId="51CDC8869E5845C1A5EC482F9F15C4D41">
    <w:name w:val="51CDC8869E5845C1A5EC482F9F15C4D41"/>
    <w:rsid w:val="001E0BA5"/>
    <w:rPr>
      <w:rFonts w:eastAsiaTheme="minorHAnsi"/>
    </w:rPr>
  </w:style>
  <w:style w:type="paragraph" w:customStyle="1" w:styleId="73D9F99573414AE5BDB7C8F0BA9D32C41">
    <w:name w:val="73D9F99573414AE5BDB7C8F0BA9D32C41"/>
    <w:rsid w:val="001E0BA5"/>
    <w:rPr>
      <w:rFonts w:eastAsiaTheme="minorHAnsi"/>
    </w:rPr>
  </w:style>
  <w:style w:type="paragraph" w:customStyle="1" w:styleId="3FC32FDAF4A84877A7BC435C6DF84C2B1">
    <w:name w:val="3FC32FDAF4A84877A7BC435C6DF84C2B1"/>
    <w:rsid w:val="001E0BA5"/>
    <w:rPr>
      <w:rFonts w:eastAsiaTheme="minorHAnsi"/>
    </w:rPr>
  </w:style>
  <w:style w:type="paragraph" w:customStyle="1" w:styleId="A4313D7869974DC8A532A8F9D01D92A11">
    <w:name w:val="A4313D7869974DC8A532A8F9D01D92A11"/>
    <w:rsid w:val="001E0BA5"/>
    <w:rPr>
      <w:rFonts w:eastAsiaTheme="minorHAnsi"/>
    </w:rPr>
  </w:style>
  <w:style w:type="paragraph" w:customStyle="1" w:styleId="4F966DEF46EE4946B48CC4F1BF2A84911">
    <w:name w:val="4F966DEF46EE4946B48CC4F1BF2A84911"/>
    <w:rsid w:val="001E0BA5"/>
    <w:rPr>
      <w:rFonts w:eastAsiaTheme="minorHAnsi"/>
    </w:rPr>
  </w:style>
  <w:style w:type="paragraph" w:customStyle="1" w:styleId="51EBA19A74174302B223B7EB478E2B061">
    <w:name w:val="51EBA19A74174302B223B7EB478E2B061"/>
    <w:rsid w:val="001E0BA5"/>
    <w:rPr>
      <w:rFonts w:eastAsiaTheme="minorHAnsi"/>
    </w:rPr>
  </w:style>
  <w:style w:type="paragraph" w:customStyle="1" w:styleId="71C894053D6E4BC3A134ACEDA79ACD8F1">
    <w:name w:val="71C894053D6E4BC3A134ACEDA79ACD8F1"/>
    <w:rsid w:val="001E0BA5"/>
    <w:rPr>
      <w:rFonts w:eastAsiaTheme="minorHAnsi"/>
    </w:rPr>
  </w:style>
  <w:style w:type="paragraph" w:customStyle="1" w:styleId="EC28AEB24D954153A6724FC1AFBD87E21">
    <w:name w:val="EC28AEB24D954153A6724FC1AFBD87E21"/>
    <w:rsid w:val="001E0BA5"/>
    <w:rPr>
      <w:rFonts w:eastAsiaTheme="minorHAnsi"/>
    </w:rPr>
  </w:style>
  <w:style w:type="paragraph" w:customStyle="1" w:styleId="AF58EFA00E274723AC11583454502AED1">
    <w:name w:val="AF58EFA00E274723AC11583454502AED1"/>
    <w:rsid w:val="001E0BA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Liz Smith</cp:lastModifiedBy>
  <cp:revision>4</cp:revision>
  <dcterms:created xsi:type="dcterms:W3CDTF">2025-01-03T15:27:00Z</dcterms:created>
  <dcterms:modified xsi:type="dcterms:W3CDTF">2025-01-03T16:17:00Z</dcterms:modified>
</cp:coreProperties>
</file>