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2E025" w14:textId="2C4F8725" w:rsidR="000E4396" w:rsidRDefault="005554BB">
      <w:pPr>
        <w:rPr>
          <w:rFonts w:ascii="Book Antiqua" w:hAnsi="Book Antiqua"/>
          <w:b/>
          <w:bCs/>
          <w:sz w:val="18"/>
          <w:szCs w:val="18"/>
        </w:rPr>
      </w:pPr>
      <w:r>
        <w:rPr>
          <w:noProof/>
        </w:rPr>
        <mc:AlternateContent>
          <mc:Choice Requires="wps">
            <w:drawing>
              <wp:anchor distT="36576" distB="36576" distL="36576" distR="36576" simplePos="0" relativeHeight="251613184" behindDoc="0" locked="0" layoutInCell="1" allowOverlap="1" wp14:anchorId="36F5DDC0" wp14:editId="446ADC86">
                <wp:simplePos x="0" y="0"/>
                <wp:positionH relativeFrom="column">
                  <wp:posOffset>641350</wp:posOffset>
                </wp:positionH>
                <wp:positionV relativeFrom="paragraph">
                  <wp:posOffset>137160</wp:posOffset>
                </wp:positionV>
                <wp:extent cx="4419600" cy="361950"/>
                <wp:effectExtent l="0" t="127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6195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A94699E" w14:textId="77777777" w:rsidR="00794261" w:rsidRPr="00794261" w:rsidRDefault="00794261" w:rsidP="00794261">
                            <w:pPr>
                              <w:widowControl w:val="0"/>
                              <w:rPr>
                                <w:rFonts w:ascii="Times New Roman" w:hAnsi="Times New Roman" w:cs="Times New Roman"/>
                                <w:b/>
                                <w:bCs/>
                                <w:i/>
                                <w:iCs/>
                                <w:sz w:val="32"/>
                                <w:szCs w:val="32"/>
                              </w:rPr>
                            </w:pPr>
                            <w:r w:rsidRPr="00794261">
                              <w:rPr>
                                <w:rFonts w:ascii="Times New Roman" w:hAnsi="Times New Roman" w:cs="Times New Roman"/>
                                <w:b/>
                                <w:bCs/>
                                <w:i/>
                                <w:iCs/>
                                <w:sz w:val="32"/>
                                <w:szCs w:val="32"/>
                              </w:rPr>
                              <w:t>“Be a Fan. Bring out the Champion in Everyone”</w:t>
                            </w:r>
                          </w:p>
                          <w:p w14:paraId="2AA4D1B4" w14:textId="77777777" w:rsidR="00794261" w:rsidRDefault="00794261" w:rsidP="00794261">
                            <w:pPr>
                              <w:widowControl w:val="0"/>
                              <w:jc w:val="center"/>
                              <w:rPr>
                                <w:i/>
                                <w:iCs/>
                                <w:sz w:val="32"/>
                                <w:szCs w:val="32"/>
                              </w:rPr>
                            </w:pPr>
                          </w:p>
                          <w:p w14:paraId="100DB13F" w14:textId="77777777" w:rsidR="00794261" w:rsidRDefault="00794261" w:rsidP="00794261">
                            <w:pPr>
                              <w:widowControl w:val="0"/>
                              <w:jc w:val="right"/>
                              <w:rPr>
                                <w:b/>
                                <w:bCs/>
                                <w:i/>
                                <w:iCs/>
                                <w:sz w:val="32"/>
                                <w:szCs w:val="32"/>
                              </w:rPr>
                            </w:pPr>
                            <w:r>
                              <w:rPr>
                                <w:i/>
                                <w:iCs/>
                                <w:sz w:val="32"/>
                                <w:szCs w:val="32"/>
                              </w:rPr>
                              <w:t xml:space="preserve">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36F5DDC0" id="_x0000_t202" coordsize="21600,21600" o:spt="202" path="m,l,21600r21600,l21600,xe">
                <v:stroke joinstyle="miter"/>
                <v:path gradientshapeok="t" o:connecttype="rect"/>
              </v:shapetype>
              <v:shape id="Text Box 12" o:spid="_x0000_s1026" type="#_x0000_t202" style="position:absolute;margin-left:50.5pt;margin-top:10.8pt;width:348pt;height:28.5pt;z-index:251613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6k6AEAAMwDAAAOAAAAZHJzL2Uyb0RvYy54bWysU9tu2zAMfR+wfxD0vjjpumA14hRdigwD&#10;ugvQ9QNkWY6NyaJGKrGzrx8lO2nQvRXzgyBK1CHP4fHqduisOBikFlwhF7O5FMZpqFq3K+TTz+27&#10;j1JQUK5SFpwp5NGQvF2/fbPqfW6uoAFbGRQM4ijvfSGbEHyeZaQb0ymagTeOL2vATgUOcZdVqHpG&#10;72x2NZ8vsx6w8gjaEPHp/Xgp1wm/ro0O3+uaTBC2kNxbSCumtYxrtl6pfIfKN62e2lCv6KJTreOi&#10;Z6h7FZTYY/sPVNdqBII6zDR0GdR1q03iwGwW8xdsHhvlTeLC4pA/y0T/D1Z/Ozz6HyjC8AkGHmAi&#10;Qf4B9C8SDjaNcjtzhwh9Y1TFhRdRsqz3lE9Po9SUUwQp+69Q8ZDVPkACGmrsoirMUzA6D+B4Ft0M&#10;QWg+vL5e3CznfKX57v1ycfMhTSVT+em1RwqfDXQibgqJPNSErg4PFGI3Kj+lxGIEtq22rbUpwF25&#10;sSgOig2wTV8i8CLNupjsID4bEccTkyw0lTnxHBmHoRw4NR6WUB2ZPsJoL/4deNMA/pGiZ2sVkn7v&#10;FRop7BfHEiaS7MXLAC+D8jJQTjNUIYMU43YTkn/Hhu9Y6rpNKjx3Mg2ILZPEmewdPXkZp6znn3D9&#10;FwAA//8DAFBLAwQUAAYACAAAACEAWOD76d8AAAAJAQAADwAAAGRycy9kb3ducmV2LnhtbEyPQU+E&#10;MBCF7yb+h2ZMvGzcljVhd5GyIY2ejCaiHrwVWoFIp4QWFv+940lv82Ze3nwvP61uYIudQu9RQrIV&#10;wCw23vTYSnh7fbg5AAtRo9GDRyvh2wY4FZcXuc6MP+OLXarYMgrBkGkJXYxjxnloOut02PrRIt0+&#10;/eR0JDm13Ez6TOFu4DshUu50j/Sh06NVnW2+qtlJ+Bjm51LV7+rxVqml2twfxaZ8kvL6ai3vgEW7&#10;xj8z/OITOhTEVPsZTWADaZFQlyhhl6TAyLA/7mlR03BIgRc5/9+g+AEAAP//AwBQSwECLQAUAAYA&#10;CAAAACEAtoM4kv4AAADhAQAAEwAAAAAAAAAAAAAAAAAAAAAAW0NvbnRlbnRfVHlwZXNdLnhtbFBL&#10;AQItABQABgAIAAAAIQA4/SH/1gAAAJQBAAALAAAAAAAAAAAAAAAAAC8BAABfcmVscy8ucmVsc1BL&#10;AQItABQABgAIAAAAIQCiYg6k6AEAAMwDAAAOAAAAAAAAAAAAAAAAAC4CAABkcnMvZTJvRG9jLnht&#10;bFBLAQItABQABgAIAAAAIQBY4Pvp3wAAAAkBAAAPAAAAAAAAAAAAAAAAAEIEAABkcnMvZG93bnJl&#10;di54bWxQSwUGAAAAAAQABADzAAAATgUAAAAA&#10;" stroked="f" strokeweight="0" insetpen="t">
                <v:shadow color="#ccc"/>
                <v:textbox inset="2.85pt,2.85pt,2.85pt,2.85pt">
                  <w:txbxContent>
                    <w:p w14:paraId="7A94699E" w14:textId="77777777" w:rsidR="00794261" w:rsidRPr="00794261" w:rsidRDefault="00794261" w:rsidP="00794261">
                      <w:pPr>
                        <w:widowControl w:val="0"/>
                        <w:rPr>
                          <w:rFonts w:ascii="Times New Roman" w:hAnsi="Times New Roman" w:cs="Times New Roman"/>
                          <w:b/>
                          <w:bCs/>
                          <w:i/>
                          <w:iCs/>
                          <w:sz w:val="32"/>
                          <w:szCs w:val="32"/>
                        </w:rPr>
                      </w:pPr>
                      <w:r w:rsidRPr="00794261">
                        <w:rPr>
                          <w:rFonts w:ascii="Times New Roman" w:hAnsi="Times New Roman" w:cs="Times New Roman"/>
                          <w:b/>
                          <w:bCs/>
                          <w:i/>
                          <w:iCs/>
                          <w:sz w:val="32"/>
                          <w:szCs w:val="32"/>
                        </w:rPr>
                        <w:t>“Be a Fan. Bring out the Champion in Everyone”</w:t>
                      </w:r>
                    </w:p>
                    <w:p w14:paraId="2AA4D1B4" w14:textId="77777777" w:rsidR="00794261" w:rsidRDefault="00794261" w:rsidP="00794261">
                      <w:pPr>
                        <w:widowControl w:val="0"/>
                        <w:jc w:val="center"/>
                        <w:rPr>
                          <w:i/>
                          <w:iCs/>
                          <w:sz w:val="32"/>
                          <w:szCs w:val="32"/>
                        </w:rPr>
                      </w:pPr>
                    </w:p>
                    <w:p w14:paraId="100DB13F" w14:textId="77777777" w:rsidR="00794261" w:rsidRDefault="00794261" w:rsidP="00794261">
                      <w:pPr>
                        <w:widowControl w:val="0"/>
                        <w:jc w:val="right"/>
                        <w:rPr>
                          <w:b/>
                          <w:bCs/>
                          <w:i/>
                          <w:iCs/>
                          <w:sz w:val="32"/>
                          <w:szCs w:val="32"/>
                        </w:rPr>
                      </w:pPr>
                      <w:r>
                        <w:rPr>
                          <w:i/>
                          <w:iCs/>
                          <w:sz w:val="32"/>
                          <w:szCs w:val="32"/>
                        </w:rPr>
                        <w:t xml:space="preserve">    </w:t>
                      </w:r>
                    </w:p>
                  </w:txbxContent>
                </v:textbox>
              </v:shape>
            </w:pict>
          </mc:Fallback>
        </mc:AlternateContent>
      </w:r>
      <w:r w:rsidR="00794261">
        <w:rPr>
          <w:noProof/>
        </w:rPr>
        <mc:AlternateContent>
          <mc:Choice Requires="wps">
            <w:drawing>
              <wp:anchor distT="36576" distB="36576" distL="36576" distR="36576" simplePos="0" relativeHeight="251612160" behindDoc="0" locked="0" layoutInCell="1" allowOverlap="1" wp14:anchorId="36F5DDC0" wp14:editId="3D0FE456">
                <wp:simplePos x="0" y="0"/>
                <wp:positionH relativeFrom="column">
                  <wp:posOffset>7030085</wp:posOffset>
                </wp:positionH>
                <wp:positionV relativeFrom="paragraph">
                  <wp:posOffset>1416050</wp:posOffset>
                </wp:positionV>
                <wp:extent cx="4419600" cy="361950"/>
                <wp:effectExtent l="635" t="0" r="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6195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6093318" w14:textId="77777777" w:rsidR="00794261" w:rsidRDefault="00794261" w:rsidP="009F629B">
                            <w:pPr>
                              <w:widowControl w:val="0"/>
                              <w:rPr>
                                <w:b/>
                                <w:bCs/>
                                <w:i/>
                                <w:iCs/>
                                <w:sz w:val="32"/>
                                <w:szCs w:val="32"/>
                              </w:rPr>
                            </w:pPr>
                            <w:r>
                              <w:rPr>
                                <w:b/>
                                <w:bCs/>
                                <w:i/>
                                <w:iCs/>
                                <w:sz w:val="32"/>
                                <w:szCs w:val="32"/>
                              </w:rPr>
                              <w:t>“Be a Fan. Bring out the Champion in Everyone”</w:t>
                            </w:r>
                          </w:p>
                          <w:p w14:paraId="29F9CBEE" w14:textId="77777777" w:rsidR="00794261" w:rsidRDefault="00794261" w:rsidP="00CA17D3">
                            <w:pPr>
                              <w:widowControl w:val="0"/>
                              <w:jc w:val="center"/>
                              <w:rPr>
                                <w:b/>
                                <w:bCs/>
                                <w:i/>
                                <w:iCs/>
                                <w:sz w:val="32"/>
                                <w:szCs w:val="32"/>
                              </w:rPr>
                            </w:pPr>
                          </w:p>
                          <w:p w14:paraId="6F112361" w14:textId="77777777" w:rsidR="00794261" w:rsidRDefault="00794261" w:rsidP="00CA17D3">
                            <w:pPr>
                              <w:widowControl w:val="0"/>
                              <w:jc w:val="center"/>
                              <w:rPr>
                                <w:i/>
                                <w:iCs/>
                                <w:sz w:val="32"/>
                                <w:szCs w:val="32"/>
                              </w:rPr>
                            </w:pPr>
                          </w:p>
                          <w:p w14:paraId="7F8729BC" w14:textId="77777777" w:rsidR="00794261" w:rsidRDefault="00794261" w:rsidP="00CA17D3">
                            <w:pPr>
                              <w:widowControl w:val="0"/>
                              <w:jc w:val="right"/>
                              <w:rPr>
                                <w:b/>
                                <w:bCs/>
                                <w:i/>
                                <w:iCs/>
                                <w:sz w:val="32"/>
                                <w:szCs w:val="32"/>
                              </w:rPr>
                            </w:pPr>
                            <w:r>
                              <w:rPr>
                                <w:i/>
                                <w:iCs/>
                                <w:sz w:val="32"/>
                                <w:szCs w:val="32"/>
                              </w:rPr>
                              <w:t xml:space="preserve">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36F5DDC0" id="Text Box 11" o:spid="_x0000_s1027" type="#_x0000_t202" style="position:absolute;margin-left:553.55pt;margin-top:111.5pt;width:348pt;height:28.5pt;z-index:251612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Ne6wEAANMDAAAOAAAAZHJzL2Uyb0RvYy54bWysU8tu2zAQvBfoPxC817LS1GgEy0HqwEWB&#10;9AGk+QCKoiSiFJdd0pbcr++Skh0jvQXVgeByydmd2dH6duwNOyj0GmzJ88WSM2Ul1Nq2JX/6uXv3&#10;kTMfhK2FAatKflSe327evlkPrlBX0IGpFTICsb4YXMm7EFyRZV52qhd+AU5ZSjaAvQgUYpvVKAZC&#10;7012tVyusgGwdghSeU+n91OSbxJ+0ygZvjeNV4GZklNvIa2Y1iqu2WYtihaF67Sc2xCv6KIX2lLR&#10;M9S9CILtUf8D1WuJ4KEJCwl9Bk2jpUociE2+fMHmsRNOJS4kjndnmfz/g5XfDo/uB7IwfoKRBphI&#10;ePcA8pdnFradsK26Q4ShU6KmwnmULBucL+anUWpf+AhSDV+hpiGLfYAENDbYR1WIJyN0GsDxLLoa&#10;A5N0eH2d36yWlJKUe7/Kbz6kqWSiOL126MNnBT2Lm5IjDTWhi8ODD7EbUZyuxGIejK532pgUYFtt&#10;DbKDIAPs0pcIvLhmbLxsIT6bEKcTlSw0lznxnBiHsRqZrmdFYq6C+kgqIEwuo7+CNh3gH84GcljJ&#10;/e+9QMWZ+WJJycSVLHkZ4GVQXQbCSoIqeeBs2m5DsvHU9x0p3ugkxnMn85zIOUmj2eXRmpdxuvX8&#10;L27+AgAA//8DAFBLAwQUAAYACAAAACEAbPiVvOAAAAANAQAADwAAAGRycy9kb3ducmV2LnhtbEyP&#10;T0+EMBTE7yZ+h+aZeNm4LZAoImVDGj0ZTRb14K3QCsT+IbSw+O19e9LjzPtl3kx52Kwhq57D6B2H&#10;ZM+AaNd5Nbqew/vb000OJETplDTeaQ4/OsChurwoZaH8yR312sSeYIgLheQwxDgVlIZu0FaGvZ+0&#10;w9uXn62MKOeeqlmeMNwamjJ2S60cHX4Y5KTFoLvvZrEcPs3yWov2QzxnQqzN7vGe7eoXzq+vtvoB&#10;SNRb/IPhXB+rQ4WdWr84FYhBnbC7BFkOaZrhqjOSswytFq2cMaBVSf+vqH4BAAD//wMAUEsBAi0A&#10;FAAGAAgAAAAhALaDOJL+AAAA4QEAABMAAAAAAAAAAAAAAAAAAAAAAFtDb250ZW50X1R5cGVzXS54&#10;bWxQSwECLQAUAAYACAAAACEAOP0h/9YAAACUAQAACwAAAAAAAAAAAAAAAAAvAQAAX3JlbHMvLnJl&#10;bHNQSwECLQAUAAYACAAAACEA6BRDXusBAADTAwAADgAAAAAAAAAAAAAAAAAuAgAAZHJzL2Uyb0Rv&#10;Yy54bWxQSwECLQAUAAYACAAAACEAbPiVvOAAAAANAQAADwAAAAAAAAAAAAAAAABFBAAAZHJzL2Rv&#10;d25yZXYueG1sUEsFBgAAAAAEAAQA8wAAAFIFAAAAAA==&#10;" stroked="f" strokeweight="0" insetpen="t">
                <v:shadow color="#ccc"/>
                <v:textbox inset="2.85pt,2.85pt,2.85pt,2.85pt">
                  <w:txbxContent>
                    <w:p w14:paraId="06093318" w14:textId="77777777" w:rsidR="00794261" w:rsidRDefault="00794261" w:rsidP="009F629B">
                      <w:pPr>
                        <w:widowControl w:val="0"/>
                        <w:rPr>
                          <w:b/>
                          <w:bCs/>
                          <w:i/>
                          <w:iCs/>
                          <w:sz w:val="32"/>
                          <w:szCs w:val="32"/>
                        </w:rPr>
                      </w:pPr>
                      <w:r>
                        <w:rPr>
                          <w:b/>
                          <w:bCs/>
                          <w:i/>
                          <w:iCs/>
                          <w:sz w:val="32"/>
                          <w:szCs w:val="32"/>
                        </w:rPr>
                        <w:t>“Be a Fan. Bring out the Champion in Everyone”</w:t>
                      </w:r>
                    </w:p>
                    <w:p w14:paraId="29F9CBEE" w14:textId="77777777" w:rsidR="00794261" w:rsidRDefault="00794261" w:rsidP="00CA17D3">
                      <w:pPr>
                        <w:widowControl w:val="0"/>
                        <w:jc w:val="center"/>
                        <w:rPr>
                          <w:b/>
                          <w:bCs/>
                          <w:i/>
                          <w:iCs/>
                          <w:sz w:val="32"/>
                          <w:szCs w:val="32"/>
                        </w:rPr>
                      </w:pPr>
                    </w:p>
                    <w:p w14:paraId="6F112361" w14:textId="77777777" w:rsidR="00794261" w:rsidRDefault="00794261" w:rsidP="00CA17D3">
                      <w:pPr>
                        <w:widowControl w:val="0"/>
                        <w:jc w:val="center"/>
                        <w:rPr>
                          <w:i/>
                          <w:iCs/>
                          <w:sz w:val="32"/>
                          <w:szCs w:val="32"/>
                        </w:rPr>
                      </w:pPr>
                    </w:p>
                    <w:p w14:paraId="7F8729BC" w14:textId="77777777" w:rsidR="00794261" w:rsidRDefault="00794261" w:rsidP="00CA17D3">
                      <w:pPr>
                        <w:widowControl w:val="0"/>
                        <w:jc w:val="right"/>
                        <w:rPr>
                          <w:b/>
                          <w:bCs/>
                          <w:i/>
                          <w:iCs/>
                          <w:sz w:val="32"/>
                          <w:szCs w:val="32"/>
                        </w:rPr>
                      </w:pPr>
                      <w:r>
                        <w:rPr>
                          <w:i/>
                          <w:iCs/>
                          <w:sz w:val="32"/>
                          <w:szCs w:val="32"/>
                        </w:rPr>
                        <w:t xml:space="preserve">    </w:t>
                      </w:r>
                    </w:p>
                  </w:txbxContent>
                </v:textbox>
              </v:shape>
            </w:pict>
          </mc:Fallback>
        </mc:AlternateContent>
      </w:r>
    </w:p>
    <w:p w14:paraId="26571ACD" w14:textId="3B93F56A" w:rsidR="005F59C8" w:rsidRPr="005F59C8" w:rsidRDefault="00A46A35" w:rsidP="005F59C8">
      <w:r>
        <w:rPr>
          <w:noProof/>
        </w:rPr>
        <mc:AlternateContent>
          <mc:Choice Requires="wps">
            <w:drawing>
              <wp:anchor distT="36576" distB="36576" distL="36576" distR="36576" simplePos="0" relativeHeight="251614208" behindDoc="0" locked="0" layoutInCell="1" allowOverlap="1" wp14:anchorId="116E546E" wp14:editId="0802DF8C">
                <wp:simplePos x="0" y="0"/>
                <wp:positionH relativeFrom="column">
                  <wp:posOffset>-123825</wp:posOffset>
                </wp:positionH>
                <wp:positionV relativeFrom="paragraph">
                  <wp:posOffset>226060</wp:posOffset>
                </wp:positionV>
                <wp:extent cx="6019800" cy="122872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22872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A41D80" w14:textId="777214F8" w:rsidR="00794261" w:rsidRPr="00ED130A" w:rsidRDefault="00794261" w:rsidP="00ED130A">
                            <w:pPr>
                              <w:widowControl w:val="0"/>
                              <w:spacing w:line="240" w:lineRule="auto"/>
                              <w:jc w:val="center"/>
                              <w:rPr>
                                <w:rFonts w:ascii="Times New Roman" w:hAnsi="Times New Roman" w:cs="Times New Roman"/>
                                <w:b/>
                                <w:bCs/>
                                <w:smallCaps/>
                                <w:sz w:val="44"/>
                                <w:szCs w:val="44"/>
                              </w:rPr>
                            </w:pPr>
                            <w:r w:rsidRPr="00ED130A">
                              <w:rPr>
                                <w:rFonts w:ascii="Times New Roman" w:hAnsi="Times New Roman" w:cs="Times New Roman"/>
                                <w:b/>
                                <w:bCs/>
                                <w:smallCaps/>
                                <w:sz w:val="44"/>
                                <w:szCs w:val="44"/>
                              </w:rPr>
                              <w:t>202</w:t>
                            </w:r>
                            <w:r w:rsidR="000E4396">
                              <w:rPr>
                                <w:rFonts w:ascii="Times New Roman" w:hAnsi="Times New Roman" w:cs="Times New Roman"/>
                                <w:b/>
                                <w:bCs/>
                                <w:smallCaps/>
                                <w:sz w:val="44"/>
                                <w:szCs w:val="44"/>
                              </w:rPr>
                              <w:t>4</w:t>
                            </w:r>
                            <w:r w:rsidRPr="00ED130A">
                              <w:rPr>
                                <w:rFonts w:ascii="Times New Roman" w:hAnsi="Times New Roman" w:cs="Times New Roman"/>
                                <w:b/>
                                <w:bCs/>
                                <w:smallCaps/>
                                <w:sz w:val="44"/>
                                <w:szCs w:val="44"/>
                              </w:rPr>
                              <w:t xml:space="preserve"> State Fall Games</w:t>
                            </w:r>
                          </w:p>
                          <w:p w14:paraId="260C770B" w14:textId="1994120C" w:rsidR="00794261" w:rsidRPr="00ED130A" w:rsidRDefault="007B5BED" w:rsidP="00ED130A">
                            <w:pPr>
                              <w:widowControl w:val="0"/>
                              <w:spacing w:line="240" w:lineRule="auto"/>
                              <w:jc w:val="center"/>
                              <w:rPr>
                                <w:rFonts w:ascii="Times New Roman" w:hAnsi="Times New Roman" w:cs="Times New Roman"/>
                                <w:b/>
                                <w:bCs/>
                                <w:smallCaps/>
                                <w:sz w:val="44"/>
                                <w:szCs w:val="44"/>
                              </w:rPr>
                            </w:pPr>
                            <w:r>
                              <w:rPr>
                                <w:rFonts w:ascii="Times New Roman" w:hAnsi="Times New Roman" w:cs="Times New Roman"/>
                                <w:b/>
                                <w:bCs/>
                                <w:smallCaps/>
                                <w:sz w:val="44"/>
                                <w:szCs w:val="44"/>
                              </w:rPr>
                              <w:t>November 22-23</w:t>
                            </w:r>
                          </w:p>
                          <w:p w14:paraId="473F95AC" w14:textId="77777777" w:rsidR="00794261" w:rsidRPr="00ED130A" w:rsidRDefault="00794261" w:rsidP="00ED130A">
                            <w:pPr>
                              <w:widowControl w:val="0"/>
                              <w:spacing w:line="240" w:lineRule="auto"/>
                              <w:jc w:val="center"/>
                              <w:rPr>
                                <w:rFonts w:ascii="Times New Roman" w:hAnsi="Times New Roman" w:cs="Times New Roman"/>
                                <w:b/>
                                <w:bCs/>
                                <w:smallCaps/>
                                <w:sz w:val="44"/>
                                <w:szCs w:val="44"/>
                              </w:rPr>
                            </w:pPr>
                            <w:r w:rsidRPr="00ED130A">
                              <w:rPr>
                                <w:rFonts w:ascii="Times New Roman" w:hAnsi="Times New Roman" w:cs="Times New Roman"/>
                                <w:b/>
                                <w:bCs/>
                                <w:smallCaps/>
                                <w:sz w:val="44"/>
                                <w:szCs w:val="44"/>
                              </w:rPr>
                              <w:t xml:space="preserve">Valdosta, Georgia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116E546E" id="_x0000_t202" coordsize="21600,21600" o:spt="202" path="m,l,21600r21600,l21600,xe">
                <v:stroke joinstyle="miter"/>
                <v:path gradientshapeok="t" o:connecttype="rect"/>
              </v:shapetype>
              <v:shape id="Text Box 13" o:spid="_x0000_s1028" type="#_x0000_t202" style="position:absolute;margin-left:-9.75pt;margin-top:17.8pt;width:474pt;height:96.75pt;z-index:251614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HL3AEAAKsDAAAOAAAAZHJzL2Uyb0RvYy54bWysU9uO0zAQfUfiHyy/01zQlm7UdLXsahHS&#10;wiItfIDr2I1F4jFjt0n5esZO2i3whnixPB77zJwzx+ubse/YQaE3YGteLHLOlJXQGLur+bevD29W&#10;nPkgbCM6sKrmR+X5zeb1q/XgKlVCC12jkBGI9dXgat6G4Kos87JVvfALcMpSUgP2IlCIu6xBMRB6&#10;32Vlni+zAbBxCFJ5T6f3U5JvEr7WSoYnrb0KrKs59RbSimndxjXbrEW1Q+FaI+c2xD900QtjqegZ&#10;6l4EwfZo/oLqjUTwoMNCQp+B1kaqxIHYFPkfbJ5b4VTiQuJ4d5bJ/z9Y+fnw7L4gC+N7GGmAiYR3&#10;jyC/e2bhrhV2p24RYWiVaKhwESXLBuer+WmU2lc+gmyHT9DQkMU+QAIaNfZRFeLJCJ0GcDyLrsbA&#10;JB0u8+J6lVNKUq4oy9W78irVENXpuUMfPijoWdzUHGmqCV4cHn2I7YjqdCVWs/Bgui5NtrO/HdDF&#10;6UQla8yvT/1PTMK4HZlpal7GLmJuC82R2CFM7iG306YF/MnZQM6puf+xF6g46z5aUujtsri+Iqtd&#10;BngZbC8DYSVB1TxwNm3vQrLn1PctKalN4vjSyaw/OSJRn90bLXcZp1svf2zzCwAA//8DAFBLAwQU&#10;AAYACAAAACEA7W4XMeAAAAAKAQAADwAAAGRycy9kb3ducmV2LnhtbEyPwUrDQBCG74LvsIzgrd0k&#10;0tLETIoUAj0JVkG8bbPbbGp2Nma3aXx7x5MeZ+bjn+8vt7PrxWTG0HlCSJcJCEON1x21CG+v9WID&#10;IkRFWvWeDMK3CbCtbm9KVWh/pRczHWIrOIRCoRBsjEMhZWiscSos/WCIbyc/OhV5HFupR3XlcNfL&#10;LEnW0qmO+INVg9lZ03weLg7hXPuvqX0fw3M+7a3d74a5pg/E+7v56RFENHP8g+FXn9WhYqejv5AO&#10;okdYpPmKUYSH1RoEA3m24cURIcvyFGRVyv8Vqh8AAAD//wMAUEsBAi0AFAAGAAgAAAAhALaDOJL+&#10;AAAA4QEAABMAAAAAAAAAAAAAAAAAAAAAAFtDb250ZW50X1R5cGVzXS54bWxQSwECLQAUAAYACAAA&#10;ACEAOP0h/9YAAACUAQAACwAAAAAAAAAAAAAAAAAvAQAAX3JlbHMvLnJlbHNQSwECLQAUAAYACAAA&#10;ACEAFFnxy9wBAACrAwAADgAAAAAAAAAAAAAAAAAuAgAAZHJzL2Uyb0RvYy54bWxQSwECLQAUAAYA&#10;CAAAACEA7W4XMeAAAAAKAQAADwAAAAAAAAAAAAAAAAA2BAAAZHJzL2Rvd25yZXYueG1sUEsFBgAA&#10;AAAEAAQA8wAAAEMFAAAAAA==&#10;" filled="f" fillcolor="black" stroked="f" strokeweight="0" insetpen="t">
                <v:textbox inset="2.85pt,2.85pt,2.85pt,2.85pt">
                  <w:txbxContent>
                    <w:p w14:paraId="0FA41D80" w14:textId="777214F8" w:rsidR="00794261" w:rsidRPr="00ED130A" w:rsidRDefault="00794261" w:rsidP="00ED130A">
                      <w:pPr>
                        <w:widowControl w:val="0"/>
                        <w:spacing w:line="240" w:lineRule="auto"/>
                        <w:jc w:val="center"/>
                        <w:rPr>
                          <w:rFonts w:ascii="Times New Roman" w:hAnsi="Times New Roman" w:cs="Times New Roman"/>
                          <w:b/>
                          <w:bCs/>
                          <w:smallCaps/>
                          <w:sz w:val="44"/>
                          <w:szCs w:val="44"/>
                        </w:rPr>
                      </w:pPr>
                      <w:r w:rsidRPr="00ED130A">
                        <w:rPr>
                          <w:rFonts w:ascii="Times New Roman" w:hAnsi="Times New Roman" w:cs="Times New Roman"/>
                          <w:b/>
                          <w:bCs/>
                          <w:smallCaps/>
                          <w:sz w:val="44"/>
                          <w:szCs w:val="44"/>
                        </w:rPr>
                        <w:t>202</w:t>
                      </w:r>
                      <w:r w:rsidR="000E4396">
                        <w:rPr>
                          <w:rFonts w:ascii="Times New Roman" w:hAnsi="Times New Roman" w:cs="Times New Roman"/>
                          <w:b/>
                          <w:bCs/>
                          <w:smallCaps/>
                          <w:sz w:val="44"/>
                          <w:szCs w:val="44"/>
                        </w:rPr>
                        <w:t>4</w:t>
                      </w:r>
                      <w:r w:rsidRPr="00ED130A">
                        <w:rPr>
                          <w:rFonts w:ascii="Times New Roman" w:hAnsi="Times New Roman" w:cs="Times New Roman"/>
                          <w:b/>
                          <w:bCs/>
                          <w:smallCaps/>
                          <w:sz w:val="44"/>
                          <w:szCs w:val="44"/>
                        </w:rPr>
                        <w:t xml:space="preserve"> State Fall Games</w:t>
                      </w:r>
                    </w:p>
                    <w:p w14:paraId="260C770B" w14:textId="1994120C" w:rsidR="00794261" w:rsidRPr="00ED130A" w:rsidRDefault="007B5BED" w:rsidP="00ED130A">
                      <w:pPr>
                        <w:widowControl w:val="0"/>
                        <w:spacing w:line="240" w:lineRule="auto"/>
                        <w:jc w:val="center"/>
                        <w:rPr>
                          <w:rFonts w:ascii="Times New Roman" w:hAnsi="Times New Roman" w:cs="Times New Roman"/>
                          <w:b/>
                          <w:bCs/>
                          <w:smallCaps/>
                          <w:sz w:val="44"/>
                          <w:szCs w:val="44"/>
                        </w:rPr>
                      </w:pPr>
                      <w:r>
                        <w:rPr>
                          <w:rFonts w:ascii="Times New Roman" w:hAnsi="Times New Roman" w:cs="Times New Roman"/>
                          <w:b/>
                          <w:bCs/>
                          <w:smallCaps/>
                          <w:sz w:val="44"/>
                          <w:szCs w:val="44"/>
                        </w:rPr>
                        <w:t>November 22-23</w:t>
                      </w:r>
                    </w:p>
                    <w:p w14:paraId="473F95AC" w14:textId="77777777" w:rsidR="00794261" w:rsidRPr="00ED130A" w:rsidRDefault="00794261" w:rsidP="00ED130A">
                      <w:pPr>
                        <w:widowControl w:val="0"/>
                        <w:spacing w:line="240" w:lineRule="auto"/>
                        <w:jc w:val="center"/>
                        <w:rPr>
                          <w:rFonts w:ascii="Times New Roman" w:hAnsi="Times New Roman" w:cs="Times New Roman"/>
                          <w:b/>
                          <w:bCs/>
                          <w:smallCaps/>
                          <w:sz w:val="44"/>
                          <w:szCs w:val="44"/>
                        </w:rPr>
                      </w:pPr>
                      <w:r w:rsidRPr="00ED130A">
                        <w:rPr>
                          <w:rFonts w:ascii="Times New Roman" w:hAnsi="Times New Roman" w:cs="Times New Roman"/>
                          <w:b/>
                          <w:bCs/>
                          <w:smallCaps/>
                          <w:sz w:val="44"/>
                          <w:szCs w:val="44"/>
                        </w:rPr>
                        <w:t xml:space="preserve">Valdosta, Georgia </w:t>
                      </w:r>
                    </w:p>
                  </w:txbxContent>
                </v:textbox>
              </v:shape>
            </w:pict>
          </mc:Fallback>
        </mc:AlternateContent>
      </w:r>
    </w:p>
    <w:p w14:paraId="4D17F892" w14:textId="52DC94AE" w:rsidR="005F59C8" w:rsidRPr="005F59C8" w:rsidRDefault="005F59C8" w:rsidP="005F59C8"/>
    <w:p w14:paraId="62CFF6B3" w14:textId="21AB8521" w:rsidR="005F59C8" w:rsidRPr="005F59C8" w:rsidRDefault="005F59C8" w:rsidP="005F59C8"/>
    <w:p w14:paraId="04D4AF03" w14:textId="55F7EDDD" w:rsidR="005F59C8" w:rsidRPr="005F59C8" w:rsidRDefault="005F59C8" w:rsidP="005F59C8"/>
    <w:p w14:paraId="45337089" w14:textId="02005B9B" w:rsidR="005F59C8" w:rsidRPr="005F59C8" w:rsidRDefault="00B816A9" w:rsidP="005F59C8">
      <w:r>
        <w:rPr>
          <w:noProof/>
        </w:rPr>
        <mc:AlternateContent>
          <mc:Choice Requires="wps">
            <w:drawing>
              <wp:anchor distT="36576" distB="36576" distL="36576" distR="36576" simplePos="0" relativeHeight="251615232" behindDoc="0" locked="0" layoutInCell="1" allowOverlap="1" wp14:anchorId="50A9AC05" wp14:editId="35F3EA84">
                <wp:simplePos x="0" y="0"/>
                <wp:positionH relativeFrom="column">
                  <wp:posOffset>-666750</wp:posOffset>
                </wp:positionH>
                <wp:positionV relativeFrom="paragraph">
                  <wp:posOffset>386188</wp:posOffset>
                </wp:positionV>
                <wp:extent cx="3752850" cy="1543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54305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92A483D" w14:textId="77777777" w:rsidR="003775BB" w:rsidRPr="003775BB" w:rsidRDefault="003775BB" w:rsidP="003775BB">
                            <w:pPr>
                              <w:widowControl w:val="0"/>
                              <w:spacing w:after="120" w:line="300" w:lineRule="auto"/>
                              <w:rPr>
                                <w:rFonts w:ascii="Times New Roman" w:hAnsi="Times New Roman" w:cs="Times New Roman"/>
                                <w:b/>
                                <w:bCs/>
                                <w:sz w:val="24"/>
                                <w:szCs w:val="24"/>
                              </w:rPr>
                            </w:pPr>
                            <w:r w:rsidRPr="003775BB">
                              <w:rPr>
                                <w:rFonts w:ascii="Times New Roman" w:hAnsi="Times New Roman" w:cs="Times New Roman"/>
                                <w:b/>
                                <w:bCs/>
                                <w:sz w:val="24"/>
                                <w:szCs w:val="24"/>
                              </w:rPr>
                              <w:t>Mission of Special Olympics Georgia</w:t>
                            </w:r>
                          </w:p>
                          <w:p w14:paraId="3621F6CC" w14:textId="77777777" w:rsidR="003775BB" w:rsidRPr="003775BB" w:rsidRDefault="003775BB" w:rsidP="003775BB">
                            <w:pPr>
                              <w:widowControl w:val="0"/>
                              <w:spacing w:after="120" w:line="300" w:lineRule="auto"/>
                              <w:jc w:val="both"/>
                              <w:rPr>
                                <w:rFonts w:ascii="Times New Roman" w:hAnsi="Times New Roman" w:cs="Times New Roman"/>
                              </w:rPr>
                            </w:pPr>
                            <w:r w:rsidRPr="003775BB">
                              <w:rPr>
                                <w:rFonts w:ascii="Times New Roman" w:hAnsi="Times New Roman" w:cs="Times New Roman"/>
                              </w:rPr>
                              <w:t>To provide year-round sports training and athletic competition in a variety of Olympic-type sports for children and adults with intellectual disabilities, giving them continuing opportunities to develop physical fitness, demonstrate courage, experience joy, and participate in the sharing of gifts, skills and friendship with their families, other Special Olympics athletes and the community.</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50A9AC05" id="Text Box 14" o:spid="_x0000_s1029" type="#_x0000_t202" style="position:absolute;margin-left:-52.5pt;margin-top:30.4pt;width:295.5pt;height:121.5pt;z-index:2516152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sJ7gEAANQDAAAOAAAAZHJzL2Uyb0RvYy54bWysU9uO0zAQfUfiHyy/06QtXZao6Wrpqghp&#10;uUgLH+A4TmPheMzYbVK+nrGTdgu8IfJgeTz2mTlnTtZ3Q2fYUaHXYEs+n+WcKSuh1nZf8m9fd69u&#10;OfNB2FoYsKrkJ+X53ebli3XvCrWAFkytkBGI9UXvSt6G4Ios87JVnfAzcMpSsgHsRKAQ91mNoif0&#10;zmSLPL/JesDaIUjlPZ0+jEm+SfhNo2T43DReBWZKTr2FtGJaq7hmm7Uo9ihcq+XUhviHLjqhLRW9&#10;QD2IINgB9V9QnZYIHpowk9Bl0DRaqsSB2MzzP9g8tcKpxIXE8e4ik/9/sPLT8cl9QRaGdzDQABMJ&#10;7x5BfvfMwrYVdq/uEaFvlaip8DxKlvXOF9PTKLUvfASp+o9Q05DFIUACGhrsoirEkxE6DeB0EV0N&#10;gUk6XL5ZLW5XlJKUm69eL3MKYg1RnJ879OG9go7FTcmRpprgxfHRh/Hq+Uqs5sHoeqeNSQHuq61B&#10;dhTkgF36JvTfrhkbL1uIz0bE8UQlD01lzkRHymGoBqZrYhABY66C+kQyIIw2o9+CNi3gT856sljJ&#10;/Y+DQMWZ+WBJyuXN/O2KPHkd4HVQXQfCSoIqeeBs3G5D8vHY9z1J3ugkxnMn06DIOknOyebRm9dx&#10;uvX8M25+AQAA//8DAFBLAwQUAAYACAAAACEA54NyFOEAAAALAQAADwAAAGRycy9kb3ducmV2Lnht&#10;bEyPTU+EMBCG7yb+h2ZMvGx22xUlLFI2pNGT0UTUw94KrUDsB6GFxX/veNLjzLx553mK42oNWfQU&#10;Bu847HcMiHatV4PrOLy/PW4zICFKp6TxTnP41gGO5eVFIXPlz+5VL3XsCJa4kEsOfYxjTmloe21l&#10;2PlRO7x9+snKiOPUUTXJM5ZbQ28YS6mVg8MPvRy16HX7Vc+Ww8nML5VoPsRTIsRSbx4ObFM9c359&#10;tVb3QKJe418YfvERHUpkavzsVCCGw3bP7lAmckgZOmDiNktx0XBIWJIBLQv636H8AQAA//8DAFBL&#10;AQItABQABgAIAAAAIQC2gziS/gAAAOEBAAATAAAAAAAAAAAAAAAAAAAAAABbQ29udGVudF9UeXBl&#10;c10ueG1sUEsBAi0AFAAGAAgAAAAhADj9If/WAAAAlAEAAAsAAAAAAAAAAAAAAAAALwEAAF9yZWxz&#10;Ly5yZWxzUEsBAi0AFAAGAAgAAAAhABO9qwnuAQAA1AMAAA4AAAAAAAAAAAAAAAAALgIAAGRycy9l&#10;Mm9Eb2MueG1sUEsBAi0AFAAGAAgAAAAhAOeDchThAAAACwEAAA8AAAAAAAAAAAAAAAAASAQAAGRy&#10;cy9kb3ducmV2LnhtbFBLBQYAAAAABAAEAPMAAABWBQAAAAA=&#10;" stroked="f" strokeweight="0" insetpen="t">
                <v:shadow color="#ccc"/>
                <v:textbox inset="2.85pt,2.85pt,2.85pt,2.85pt">
                  <w:txbxContent>
                    <w:p w14:paraId="092A483D" w14:textId="77777777" w:rsidR="003775BB" w:rsidRPr="003775BB" w:rsidRDefault="003775BB" w:rsidP="003775BB">
                      <w:pPr>
                        <w:widowControl w:val="0"/>
                        <w:spacing w:after="120" w:line="300" w:lineRule="auto"/>
                        <w:rPr>
                          <w:rFonts w:ascii="Times New Roman" w:hAnsi="Times New Roman" w:cs="Times New Roman"/>
                          <w:b/>
                          <w:bCs/>
                          <w:sz w:val="24"/>
                          <w:szCs w:val="24"/>
                        </w:rPr>
                      </w:pPr>
                      <w:r w:rsidRPr="003775BB">
                        <w:rPr>
                          <w:rFonts w:ascii="Times New Roman" w:hAnsi="Times New Roman" w:cs="Times New Roman"/>
                          <w:b/>
                          <w:bCs/>
                          <w:sz w:val="24"/>
                          <w:szCs w:val="24"/>
                        </w:rPr>
                        <w:t>Mission of Special Olympics Georgia</w:t>
                      </w:r>
                    </w:p>
                    <w:p w14:paraId="3621F6CC" w14:textId="77777777" w:rsidR="003775BB" w:rsidRPr="003775BB" w:rsidRDefault="003775BB" w:rsidP="003775BB">
                      <w:pPr>
                        <w:widowControl w:val="0"/>
                        <w:spacing w:after="120" w:line="300" w:lineRule="auto"/>
                        <w:jc w:val="both"/>
                        <w:rPr>
                          <w:rFonts w:ascii="Times New Roman" w:hAnsi="Times New Roman" w:cs="Times New Roman"/>
                        </w:rPr>
                      </w:pPr>
                      <w:r w:rsidRPr="003775BB">
                        <w:rPr>
                          <w:rFonts w:ascii="Times New Roman" w:hAnsi="Times New Roman" w:cs="Times New Roman"/>
                        </w:rPr>
                        <w:t>To provide year-round sports training and athletic competition in a variety of Olympic-type sports for children and adults with intellectual disabilities, giving them continuing opportunities to develop physical fitness, demonstrate courage, experience joy, and participate in the sharing of gifts, skills and friendship with their families, other Special Olympics athletes and the community.</w:t>
                      </w:r>
                    </w:p>
                  </w:txbxContent>
                </v:textbox>
              </v:shape>
            </w:pict>
          </mc:Fallback>
        </mc:AlternateContent>
      </w:r>
    </w:p>
    <w:p w14:paraId="49DFDDCB" w14:textId="083CB174" w:rsidR="005F59C8" w:rsidRPr="005F59C8" w:rsidRDefault="009119A7" w:rsidP="005F59C8">
      <w:r>
        <w:rPr>
          <w:noProof/>
        </w:rPr>
        <mc:AlternateContent>
          <mc:Choice Requires="wps">
            <w:drawing>
              <wp:anchor distT="36576" distB="36576" distL="36576" distR="36576" simplePos="0" relativeHeight="251622400" behindDoc="0" locked="0" layoutInCell="1" allowOverlap="1" wp14:anchorId="337EDBAD" wp14:editId="41813933">
                <wp:simplePos x="0" y="0"/>
                <wp:positionH relativeFrom="column">
                  <wp:posOffset>3695700</wp:posOffset>
                </wp:positionH>
                <wp:positionV relativeFrom="paragraph">
                  <wp:posOffset>80645</wp:posOffset>
                </wp:positionV>
                <wp:extent cx="2686050" cy="17145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7145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5DB9609" w14:textId="2CD864AA" w:rsidR="002229D7" w:rsidRPr="00372BA5" w:rsidRDefault="00375024" w:rsidP="003775BB">
                            <w:pPr>
                              <w:widowControl w:val="0"/>
                              <w:tabs>
                                <w:tab w:val="left" w:pos="-31680"/>
                                <w:tab w:val="left" w:pos="223"/>
                              </w:tabs>
                              <w:spacing w:line="300" w:lineRule="auto"/>
                              <w:rPr>
                                <w:rFonts w:ascii="Times New Roman" w:hAnsi="Times New Roman" w:cs="Times New Roman"/>
                                <w:sz w:val="24"/>
                                <w:szCs w:val="24"/>
                              </w:rPr>
                            </w:pPr>
                            <w:r>
                              <w:rPr>
                                <w:rFonts w:ascii="Times New Roman" w:hAnsi="Times New Roman" w:cs="Times New Roman"/>
                                <w:b/>
                                <w:bCs/>
                                <w:sz w:val="24"/>
                                <w:szCs w:val="24"/>
                              </w:rPr>
                              <w:t>Opening Ceremony</w:t>
                            </w:r>
                            <w:r w:rsidR="004D7B6E">
                              <w:rPr>
                                <w:rFonts w:ascii="Times New Roman" w:hAnsi="Times New Roman" w:cs="Times New Roman"/>
                                <w:b/>
                                <w:bCs/>
                                <w:sz w:val="24"/>
                                <w:szCs w:val="24"/>
                              </w:rPr>
                              <w:t xml:space="preserve"> / Dance</w:t>
                            </w:r>
                          </w:p>
                          <w:p w14:paraId="34ED3429" w14:textId="61E964F5" w:rsidR="003775BB" w:rsidRDefault="003775BB" w:rsidP="003775BB">
                            <w:pPr>
                              <w:widowControl w:val="0"/>
                              <w:tabs>
                                <w:tab w:val="left" w:pos="-31680"/>
                                <w:tab w:val="left" w:pos="223"/>
                              </w:tabs>
                              <w:spacing w:line="240" w:lineRule="auto"/>
                              <w:rPr>
                                <w:rFonts w:ascii="Times New Roman" w:hAnsi="Times New Roman" w:cs="Times New Roman"/>
                                <w:sz w:val="20"/>
                                <w:szCs w:val="20"/>
                              </w:rPr>
                            </w:pPr>
                            <w:r w:rsidRPr="00D33483">
                              <w:rPr>
                                <w:rFonts w:ascii="Times New Roman" w:hAnsi="Times New Roman" w:cs="Times New Roman"/>
                                <w:sz w:val="20"/>
                                <w:szCs w:val="20"/>
                              </w:rPr>
                              <w:t>7:</w:t>
                            </w:r>
                            <w:r w:rsidR="00375024">
                              <w:rPr>
                                <w:rFonts w:ascii="Times New Roman" w:hAnsi="Times New Roman" w:cs="Times New Roman"/>
                                <w:sz w:val="20"/>
                                <w:szCs w:val="20"/>
                              </w:rPr>
                              <w:t>3</w:t>
                            </w:r>
                            <w:r w:rsidR="00D25299">
                              <w:rPr>
                                <w:rFonts w:ascii="Times New Roman" w:hAnsi="Times New Roman" w:cs="Times New Roman"/>
                                <w:sz w:val="20"/>
                                <w:szCs w:val="20"/>
                              </w:rPr>
                              <w:t>0-</w:t>
                            </w:r>
                            <w:r w:rsidR="004D7B6E">
                              <w:rPr>
                                <w:rFonts w:ascii="Times New Roman" w:hAnsi="Times New Roman" w:cs="Times New Roman"/>
                                <w:sz w:val="20"/>
                                <w:szCs w:val="20"/>
                              </w:rPr>
                              <w:t>9</w:t>
                            </w:r>
                            <w:r w:rsidR="00D25299">
                              <w:rPr>
                                <w:rFonts w:ascii="Times New Roman" w:hAnsi="Times New Roman" w:cs="Times New Roman"/>
                                <w:sz w:val="20"/>
                                <w:szCs w:val="20"/>
                              </w:rPr>
                              <w:t>:</w:t>
                            </w:r>
                            <w:r w:rsidR="00375024">
                              <w:rPr>
                                <w:rFonts w:ascii="Times New Roman" w:hAnsi="Times New Roman" w:cs="Times New Roman"/>
                                <w:sz w:val="20"/>
                                <w:szCs w:val="20"/>
                              </w:rPr>
                              <w:t>3</w:t>
                            </w:r>
                            <w:r w:rsidR="00D25299">
                              <w:rPr>
                                <w:rFonts w:ascii="Times New Roman" w:hAnsi="Times New Roman" w:cs="Times New Roman"/>
                                <w:sz w:val="20"/>
                                <w:szCs w:val="20"/>
                              </w:rPr>
                              <w:t>0</w:t>
                            </w:r>
                            <w:r w:rsidR="00594501">
                              <w:rPr>
                                <w:rFonts w:ascii="Times New Roman" w:hAnsi="Times New Roman" w:cs="Times New Roman"/>
                                <w:sz w:val="20"/>
                                <w:szCs w:val="20"/>
                              </w:rPr>
                              <w:t xml:space="preserve"> </w:t>
                            </w:r>
                            <w:r w:rsidRPr="00D33483">
                              <w:rPr>
                                <w:rFonts w:ascii="Times New Roman" w:hAnsi="Times New Roman" w:cs="Times New Roman"/>
                                <w:sz w:val="20"/>
                                <w:szCs w:val="20"/>
                              </w:rPr>
                              <w:t xml:space="preserve">p.m., Friday, </w:t>
                            </w:r>
                            <w:r w:rsidR="007B5BED">
                              <w:rPr>
                                <w:rFonts w:ascii="Times New Roman" w:hAnsi="Times New Roman" w:cs="Times New Roman"/>
                                <w:sz w:val="20"/>
                                <w:szCs w:val="20"/>
                              </w:rPr>
                              <w:t>November 22nd</w:t>
                            </w:r>
                          </w:p>
                          <w:p w14:paraId="0AF6D7A6" w14:textId="3E0914DF" w:rsidR="003775BB" w:rsidRDefault="003775BB" w:rsidP="003775BB">
                            <w:pPr>
                              <w:widowControl w:val="0"/>
                              <w:tabs>
                                <w:tab w:val="left" w:pos="-31680"/>
                                <w:tab w:val="left" w:pos="223"/>
                              </w:tabs>
                              <w:spacing w:line="240" w:lineRule="auto"/>
                              <w:rPr>
                                <w:rFonts w:ascii="Times New Roman" w:hAnsi="Times New Roman" w:cs="Times New Roman"/>
                                <w:sz w:val="20"/>
                                <w:szCs w:val="20"/>
                              </w:rPr>
                            </w:pPr>
                            <w:r w:rsidRPr="00D33483">
                              <w:rPr>
                                <w:rFonts w:ascii="Times New Roman" w:hAnsi="Times New Roman" w:cs="Times New Roman"/>
                                <w:sz w:val="20"/>
                                <w:szCs w:val="20"/>
                              </w:rPr>
                              <w:t xml:space="preserve">Location: </w:t>
                            </w:r>
                            <w:r w:rsidR="00CA098C">
                              <w:rPr>
                                <w:rFonts w:ascii="Times New Roman" w:hAnsi="Times New Roman" w:cs="Times New Roman"/>
                                <w:sz w:val="20"/>
                                <w:szCs w:val="20"/>
                              </w:rPr>
                              <w:t>Freedom Park</w:t>
                            </w:r>
                          </w:p>
                          <w:p w14:paraId="62B1B6AB" w14:textId="77777777" w:rsidR="00B70AD3" w:rsidRPr="00372BA5" w:rsidRDefault="00B70AD3" w:rsidP="00B70AD3">
                            <w:pPr>
                              <w:widowControl w:val="0"/>
                              <w:spacing w:after="0" w:line="240" w:lineRule="auto"/>
                              <w:rPr>
                                <w:rFonts w:ascii="Times New Roman" w:hAnsi="Times New Roman" w:cs="Times New Roman"/>
                              </w:rPr>
                            </w:pPr>
                            <w:r w:rsidRPr="00372BA5">
                              <w:rPr>
                                <w:rFonts w:ascii="Times New Roman" w:hAnsi="Times New Roman" w:cs="Times New Roman"/>
                              </w:rPr>
                              <w:t>David Crawford, (229) 292-5143</w:t>
                            </w:r>
                          </w:p>
                          <w:p w14:paraId="4CA026AA" w14:textId="56B9AED0" w:rsidR="003775BB" w:rsidRPr="009F0402" w:rsidRDefault="00B70AD3" w:rsidP="00B70AD3">
                            <w:pPr>
                              <w:widowControl w:val="0"/>
                              <w:tabs>
                                <w:tab w:val="left" w:pos="-31680"/>
                                <w:tab w:val="left" w:pos="223"/>
                              </w:tabs>
                              <w:spacing w:line="240" w:lineRule="auto"/>
                              <w:rPr>
                                <w:rFonts w:ascii="Times New Roman" w:hAnsi="Times New Roman" w:cs="Times New Roman"/>
                                <w:sz w:val="20"/>
                                <w:szCs w:val="20"/>
                              </w:rPr>
                            </w:pPr>
                            <w:hyperlink r:id="rId8" w:history="1">
                              <w:r w:rsidRPr="004D7B6E">
                                <w:rPr>
                                  <w:rStyle w:val="Hyperlink"/>
                                  <w:rFonts w:ascii="Times New Roman" w:hAnsi="Times New Roman" w:cs="Times New Roman"/>
                                </w:rPr>
                                <w:t>David.Crawford@specialolympicsga.org</w:t>
                              </w:r>
                            </w:hyperlink>
                            <w:r w:rsidR="000E4396">
                              <w:t xml:space="preserve"> </w:t>
                            </w:r>
                            <w:r w:rsidR="00A30054">
                              <w:t xml:space="preserve"> </w:t>
                            </w:r>
                            <w:r w:rsidR="00C07E40">
                              <w:t xml:space="preserve"> </w:t>
                            </w:r>
                            <w:r w:rsidR="003775BB" w:rsidRPr="00D33483">
                              <w:rPr>
                                <w:rFonts w:ascii="Times New Roman" w:hAnsi="Times New Roman" w:cs="Times New Roman"/>
                                <w:sz w:val="20"/>
                                <w:szCs w:val="20"/>
                              </w:rPr>
                              <w:t xml:space="preserve">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337EDBAD" id="Text Box 17" o:spid="_x0000_s1030" type="#_x0000_t202" style="position:absolute;margin-left:291pt;margin-top:6.35pt;width:211.5pt;height:135pt;z-index:251622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EE38QEAANQDAAAOAAAAZHJzL2Uyb0RvYy54bWysU9uO0zAQfUfiHyy/0yRlW5ao6Wrpqghp&#10;uUgLH+A4TmPheMzYbVK+nrHTdqvlDZEHy+Oxz8w5c7K6G3vDDgq9BlvxYpZzpqyERttdxX983765&#10;5cwHYRthwKqKH5Xnd+vXr1aDK9UcOjCNQkYg1peDq3gXgiuzzMtO9cLPwClLyRawF4FC3GUNioHQ&#10;e5PN83yZDYCNQ5DKezp9mJJ8nfDbVsnwtW29CsxUnHoLacW01nHN1itR7lC4TstTG+IfuuiFtlT0&#10;AvUggmB71H9B9VoieGjDTEKfQdtqqRIHYlPkL9g8dcKpxIXE8e4ik/9/sPLL4cl9QxbGDzDSABMJ&#10;7x5B/vTMwqYTdqfuEWHolGiocBElywbny9PTKLUvfQSph8/Q0JDFPkACGlvsoyrEkxE6DeB4EV2N&#10;gUk6nC9vl/mCUpJyxbviZpGnsWSiPD936MNHBT2Lm4ojTTXBi8OjD7EdUZ6vxGoejG622pgU4K7e&#10;GGQHQQ7Ypi8xeHHN2HjZQnw2IU4nKnnoVOZMdKIcxnpkuqn4TQSMuRqaI8mAMNmMfgvadIC/ORvI&#10;YhX3v/YCFWfmkyUp3y6L9wvy5HWA10F9HQgrCarigbNpuwnJx1Pf9yR5q5MYz52cBkXWSRqdbB69&#10;eR2nW88/4/oPAAAA//8DAFBLAwQUAAYACAAAACEAvOe+Bt8AAAALAQAADwAAAGRycy9kb3ducmV2&#10;LnhtbEyPQU+EMBCF7yb+h2ZMvGzcVswqImVDGj0ZNxH14K3QEYi0JbSw+O+dPelx3nt58718v9qB&#10;LTiF3jsJ11sBDF3jTe9aCe9vT1cpsBC1M3rwDiX8YIB9cX6W68z4o3vFpYotoxIXMi2hi3HMOA9N&#10;h1aHrR/RkfflJ6sjnVPLzaSPVG4Hnghxy63uHX3o9Iiqw+a7mq2Ez2E+lKr+UM83Si3V5vFebMoX&#10;KS8v1vIBWMQ1/oXhhE/oUBBT7WdnAhsk7NKEtkQykjtgp4AQO1JqCUlKEi9y/n9D8QsAAP//AwBQ&#10;SwECLQAUAAYACAAAACEAtoM4kv4AAADhAQAAEwAAAAAAAAAAAAAAAAAAAAAAW0NvbnRlbnRfVHlw&#10;ZXNdLnhtbFBLAQItABQABgAIAAAAIQA4/SH/1gAAAJQBAAALAAAAAAAAAAAAAAAAAC8BAABfcmVs&#10;cy8ucmVsc1BLAQItABQABgAIAAAAIQC2oEE38QEAANQDAAAOAAAAAAAAAAAAAAAAAC4CAABkcnMv&#10;ZTJvRG9jLnhtbFBLAQItABQABgAIAAAAIQC8574G3wAAAAsBAAAPAAAAAAAAAAAAAAAAAEsEAABk&#10;cnMvZG93bnJldi54bWxQSwUGAAAAAAQABADzAAAAVwUAAAAA&#10;" stroked="f" strokeweight="0" insetpen="t">
                <v:shadow color="#ccc"/>
                <v:textbox inset="2.85pt,2.85pt,2.85pt,2.85pt">
                  <w:txbxContent>
                    <w:p w14:paraId="75DB9609" w14:textId="2CD864AA" w:rsidR="002229D7" w:rsidRPr="00372BA5" w:rsidRDefault="00375024" w:rsidP="003775BB">
                      <w:pPr>
                        <w:widowControl w:val="0"/>
                        <w:tabs>
                          <w:tab w:val="left" w:pos="-31680"/>
                          <w:tab w:val="left" w:pos="223"/>
                        </w:tabs>
                        <w:spacing w:line="300" w:lineRule="auto"/>
                        <w:rPr>
                          <w:rFonts w:ascii="Times New Roman" w:hAnsi="Times New Roman" w:cs="Times New Roman"/>
                          <w:sz w:val="24"/>
                          <w:szCs w:val="24"/>
                        </w:rPr>
                      </w:pPr>
                      <w:r>
                        <w:rPr>
                          <w:rFonts w:ascii="Times New Roman" w:hAnsi="Times New Roman" w:cs="Times New Roman"/>
                          <w:b/>
                          <w:bCs/>
                          <w:sz w:val="24"/>
                          <w:szCs w:val="24"/>
                        </w:rPr>
                        <w:t>Opening Ceremony</w:t>
                      </w:r>
                      <w:r w:rsidR="004D7B6E">
                        <w:rPr>
                          <w:rFonts w:ascii="Times New Roman" w:hAnsi="Times New Roman" w:cs="Times New Roman"/>
                          <w:b/>
                          <w:bCs/>
                          <w:sz w:val="24"/>
                          <w:szCs w:val="24"/>
                        </w:rPr>
                        <w:t xml:space="preserve"> / Dance</w:t>
                      </w:r>
                    </w:p>
                    <w:p w14:paraId="34ED3429" w14:textId="61E964F5" w:rsidR="003775BB" w:rsidRDefault="003775BB" w:rsidP="003775BB">
                      <w:pPr>
                        <w:widowControl w:val="0"/>
                        <w:tabs>
                          <w:tab w:val="left" w:pos="-31680"/>
                          <w:tab w:val="left" w:pos="223"/>
                        </w:tabs>
                        <w:spacing w:line="240" w:lineRule="auto"/>
                        <w:rPr>
                          <w:rFonts w:ascii="Times New Roman" w:hAnsi="Times New Roman" w:cs="Times New Roman"/>
                          <w:sz w:val="20"/>
                          <w:szCs w:val="20"/>
                        </w:rPr>
                      </w:pPr>
                      <w:r w:rsidRPr="00D33483">
                        <w:rPr>
                          <w:rFonts w:ascii="Times New Roman" w:hAnsi="Times New Roman" w:cs="Times New Roman"/>
                          <w:sz w:val="20"/>
                          <w:szCs w:val="20"/>
                        </w:rPr>
                        <w:t>7:</w:t>
                      </w:r>
                      <w:r w:rsidR="00375024">
                        <w:rPr>
                          <w:rFonts w:ascii="Times New Roman" w:hAnsi="Times New Roman" w:cs="Times New Roman"/>
                          <w:sz w:val="20"/>
                          <w:szCs w:val="20"/>
                        </w:rPr>
                        <w:t>3</w:t>
                      </w:r>
                      <w:r w:rsidR="00D25299">
                        <w:rPr>
                          <w:rFonts w:ascii="Times New Roman" w:hAnsi="Times New Roman" w:cs="Times New Roman"/>
                          <w:sz w:val="20"/>
                          <w:szCs w:val="20"/>
                        </w:rPr>
                        <w:t>0-</w:t>
                      </w:r>
                      <w:r w:rsidR="004D7B6E">
                        <w:rPr>
                          <w:rFonts w:ascii="Times New Roman" w:hAnsi="Times New Roman" w:cs="Times New Roman"/>
                          <w:sz w:val="20"/>
                          <w:szCs w:val="20"/>
                        </w:rPr>
                        <w:t>9</w:t>
                      </w:r>
                      <w:r w:rsidR="00D25299">
                        <w:rPr>
                          <w:rFonts w:ascii="Times New Roman" w:hAnsi="Times New Roman" w:cs="Times New Roman"/>
                          <w:sz w:val="20"/>
                          <w:szCs w:val="20"/>
                        </w:rPr>
                        <w:t>:</w:t>
                      </w:r>
                      <w:r w:rsidR="00375024">
                        <w:rPr>
                          <w:rFonts w:ascii="Times New Roman" w:hAnsi="Times New Roman" w:cs="Times New Roman"/>
                          <w:sz w:val="20"/>
                          <w:szCs w:val="20"/>
                        </w:rPr>
                        <w:t>3</w:t>
                      </w:r>
                      <w:r w:rsidR="00D25299">
                        <w:rPr>
                          <w:rFonts w:ascii="Times New Roman" w:hAnsi="Times New Roman" w:cs="Times New Roman"/>
                          <w:sz w:val="20"/>
                          <w:szCs w:val="20"/>
                        </w:rPr>
                        <w:t>0</w:t>
                      </w:r>
                      <w:r w:rsidR="00594501">
                        <w:rPr>
                          <w:rFonts w:ascii="Times New Roman" w:hAnsi="Times New Roman" w:cs="Times New Roman"/>
                          <w:sz w:val="20"/>
                          <w:szCs w:val="20"/>
                        </w:rPr>
                        <w:t xml:space="preserve"> </w:t>
                      </w:r>
                      <w:r w:rsidRPr="00D33483">
                        <w:rPr>
                          <w:rFonts w:ascii="Times New Roman" w:hAnsi="Times New Roman" w:cs="Times New Roman"/>
                          <w:sz w:val="20"/>
                          <w:szCs w:val="20"/>
                        </w:rPr>
                        <w:t xml:space="preserve">p.m., Friday, </w:t>
                      </w:r>
                      <w:r w:rsidR="007B5BED">
                        <w:rPr>
                          <w:rFonts w:ascii="Times New Roman" w:hAnsi="Times New Roman" w:cs="Times New Roman"/>
                          <w:sz w:val="20"/>
                          <w:szCs w:val="20"/>
                        </w:rPr>
                        <w:t>November 22nd</w:t>
                      </w:r>
                    </w:p>
                    <w:p w14:paraId="0AF6D7A6" w14:textId="3E0914DF" w:rsidR="003775BB" w:rsidRDefault="003775BB" w:rsidP="003775BB">
                      <w:pPr>
                        <w:widowControl w:val="0"/>
                        <w:tabs>
                          <w:tab w:val="left" w:pos="-31680"/>
                          <w:tab w:val="left" w:pos="223"/>
                        </w:tabs>
                        <w:spacing w:line="240" w:lineRule="auto"/>
                        <w:rPr>
                          <w:rFonts w:ascii="Times New Roman" w:hAnsi="Times New Roman" w:cs="Times New Roman"/>
                          <w:sz w:val="20"/>
                          <w:szCs w:val="20"/>
                        </w:rPr>
                      </w:pPr>
                      <w:r w:rsidRPr="00D33483">
                        <w:rPr>
                          <w:rFonts w:ascii="Times New Roman" w:hAnsi="Times New Roman" w:cs="Times New Roman"/>
                          <w:sz w:val="20"/>
                          <w:szCs w:val="20"/>
                        </w:rPr>
                        <w:t xml:space="preserve">Location: </w:t>
                      </w:r>
                      <w:r w:rsidR="00CA098C">
                        <w:rPr>
                          <w:rFonts w:ascii="Times New Roman" w:hAnsi="Times New Roman" w:cs="Times New Roman"/>
                          <w:sz w:val="20"/>
                          <w:szCs w:val="20"/>
                        </w:rPr>
                        <w:t>Freedom Park</w:t>
                      </w:r>
                    </w:p>
                    <w:p w14:paraId="62B1B6AB" w14:textId="77777777" w:rsidR="00B70AD3" w:rsidRPr="00372BA5" w:rsidRDefault="00B70AD3" w:rsidP="00B70AD3">
                      <w:pPr>
                        <w:widowControl w:val="0"/>
                        <w:spacing w:after="0" w:line="240" w:lineRule="auto"/>
                        <w:rPr>
                          <w:rFonts w:ascii="Times New Roman" w:hAnsi="Times New Roman" w:cs="Times New Roman"/>
                        </w:rPr>
                      </w:pPr>
                      <w:r w:rsidRPr="00372BA5">
                        <w:rPr>
                          <w:rFonts w:ascii="Times New Roman" w:hAnsi="Times New Roman" w:cs="Times New Roman"/>
                        </w:rPr>
                        <w:t>David Crawford, (229) 292-5143</w:t>
                      </w:r>
                    </w:p>
                    <w:p w14:paraId="4CA026AA" w14:textId="56B9AED0" w:rsidR="003775BB" w:rsidRPr="009F0402" w:rsidRDefault="00B70AD3" w:rsidP="00B70AD3">
                      <w:pPr>
                        <w:widowControl w:val="0"/>
                        <w:tabs>
                          <w:tab w:val="left" w:pos="-31680"/>
                          <w:tab w:val="left" w:pos="223"/>
                        </w:tabs>
                        <w:spacing w:line="240" w:lineRule="auto"/>
                        <w:rPr>
                          <w:rFonts w:ascii="Times New Roman" w:hAnsi="Times New Roman" w:cs="Times New Roman"/>
                          <w:sz w:val="20"/>
                          <w:szCs w:val="20"/>
                        </w:rPr>
                      </w:pPr>
                      <w:hyperlink r:id="rId9" w:history="1">
                        <w:r w:rsidRPr="004D7B6E">
                          <w:rPr>
                            <w:rStyle w:val="Hyperlink"/>
                            <w:rFonts w:ascii="Times New Roman" w:hAnsi="Times New Roman" w:cs="Times New Roman"/>
                          </w:rPr>
                          <w:t>David.Crawford@specialolympicsga.org</w:t>
                        </w:r>
                      </w:hyperlink>
                      <w:r w:rsidR="000E4396">
                        <w:t xml:space="preserve"> </w:t>
                      </w:r>
                      <w:r w:rsidR="00A30054">
                        <w:t xml:space="preserve"> </w:t>
                      </w:r>
                      <w:r w:rsidR="00C07E40">
                        <w:t xml:space="preserve"> </w:t>
                      </w:r>
                      <w:r w:rsidR="003775BB" w:rsidRPr="00D33483">
                        <w:rPr>
                          <w:rFonts w:ascii="Times New Roman" w:hAnsi="Times New Roman" w:cs="Times New Roman"/>
                          <w:sz w:val="20"/>
                          <w:szCs w:val="20"/>
                        </w:rPr>
                        <w:t xml:space="preserve">      </w:t>
                      </w:r>
                    </w:p>
                  </w:txbxContent>
                </v:textbox>
              </v:shape>
            </w:pict>
          </mc:Fallback>
        </mc:AlternateContent>
      </w:r>
    </w:p>
    <w:p w14:paraId="0E4C3615" w14:textId="0BFA7F5A" w:rsidR="005F59C8" w:rsidRPr="005F59C8" w:rsidRDefault="005F59C8" w:rsidP="005F59C8"/>
    <w:p w14:paraId="14CAF54F" w14:textId="049BF6DF" w:rsidR="005F59C8" w:rsidRPr="005F59C8" w:rsidRDefault="005F59C8" w:rsidP="005F59C8"/>
    <w:p w14:paraId="0B61DE49" w14:textId="7A1652C4" w:rsidR="005F59C8" w:rsidRPr="005F59C8" w:rsidRDefault="005F59C8" w:rsidP="005F59C8"/>
    <w:p w14:paraId="45CA238D" w14:textId="3A7E9E5F" w:rsidR="005F59C8" w:rsidRPr="005F59C8" w:rsidRDefault="005F59C8" w:rsidP="005F59C8"/>
    <w:p w14:paraId="28E202B5" w14:textId="150944F1" w:rsidR="005F59C8" w:rsidRPr="005F59C8" w:rsidRDefault="00B70AD3" w:rsidP="005F59C8">
      <w:r>
        <w:rPr>
          <w:noProof/>
        </w:rPr>
        <mc:AlternateContent>
          <mc:Choice Requires="wps">
            <w:drawing>
              <wp:anchor distT="36576" distB="36576" distL="36576" distR="36576" simplePos="0" relativeHeight="251624448" behindDoc="0" locked="0" layoutInCell="1" allowOverlap="1" wp14:anchorId="319738E4" wp14:editId="1FA68B2C">
                <wp:simplePos x="0" y="0"/>
                <wp:positionH relativeFrom="margin">
                  <wp:align>right</wp:align>
                </wp:positionH>
                <wp:positionV relativeFrom="paragraph">
                  <wp:posOffset>55245</wp:posOffset>
                </wp:positionV>
                <wp:extent cx="2171700" cy="488950"/>
                <wp:effectExtent l="0" t="0" r="0"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895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65DD4E7" w14:textId="25F9A490" w:rsidR="00372BA5" w:rsidRPr="00160119" w:rsidRDefault="00372BA5" w:rsidP="00372BA5">
                            <w:pPr>
                              <w:widowControl w:val="0"/>
                              <w:tabs>
                                <w:tab w:val="left" w:pos="-31680"/>
                                <w:tab w:val="left" w:pos="223"/>
                              </w:tabs>
                              <w:spacing w:line="300" w:lineRule="auto"/>
                              <w:rPr>
                                <w:rFonts w:ascii="Times New Roman" w:hAnsi="Times New Roman" w:cs="Times New Roman"/>
                                <w:sz w:val="24"/>
                                <w:szCs w:val="24"/>
                              </w:rPr>
                            </w:pPr>
                            <w:r w:rsidRPr="00160119">
                              <w:rPr>
                                <w:rFonts w:ascii="Times New Roman" w:hAnsi="Times New Roman" w:cs="Times New Roman"/>
                                <w:b/>
                                <w:bCs/>
                                <w:sz w:val="24"/>
                                <w:szCs w:val="24"/>
                              </w:rPr>
                              <w:t>Who</w:t>
                            </w:r>
                            <w:r w:rsidRPr="00160119">
                              <w:rPr>
                                <w:rFonts w:ascii="Times New Roman" w:hAnsi="Times New Roman" w:cs="Times New Roman"/>
                                <w:sz w:val="24"/>
                                <w:szCs w:val="24"/>
                              </w:rPr>
                              <w:t>:</w:t>
                            </w:r>
                            <w:r w:rsidRPr="00372BA5">
                              <w:rPr>
                                <w:rFonts w:ascii="Times New Roman" w:hAnsi="Times New Roman" w:cs="Times New Roman"/>
                                <w:sz w:val="24"/>
                                <w:szCs w:val="24"/>
                              </w:rPr>
                              <w:t>1</w:t>
                            </w:r>
                            <w:r w:rsidR="00C07E40">
                              <w:rPr>
                                <w:rFonts w:ascii="Times New Roman" w:hAnsi="Times New Roman" w:cs="Times New Roman"/>
                                <w:sz w:val="24"/>
                                <w:szCs w:val="24"/>
                              </w:rPr>
                              <w:t>2</w:t>
                            </w:r>
                            <w:r w:rsidRPr="00372BA5">
                              <w:rPr>
                                <w:rFonts w:ascii="Times New Roman" w:hAnsi="Times New Roman" w:cs="Times New Roman"/>
                                <w:sz w:val="24"/>
                                <w:szCs w:val="24"/>
                              </w:rPr>
                              <w:t xml:space="preserve">00 Athletes, Coaches </w:t>
                            </w:r>
                            <w:r>
                              <w:rPr>
                                <w:rFonts w:ascii="Times New Roman" w:hAnsi="Times New Roman" w:cs="Times New Roman"/>
                                <w:sz w:val="24"/>
                                <w:szCs w:val="24"/>
                              </w:rPr>
                              <w:t>and</w:t>
                            </w:r>
                            <w:r w:rsidRPr="00372BA5">
                              <w:rPr>
                                <w:rFonts w:ascii="Times New Roman" w:hAnsi="Times New Roman" w:cs="Times New Roman"/>
                                <w:sz w:val="24"/>
                                <w:szCs w:val="24"/>
                              </w:rPr>
                              <w:t xml:space="preserve"> Unified Partners</w:t>
                            </w:r>
                            <w:r w:rsidR="00160119">
                              <w:rPr>
                                <w:rFonts w:ascii="Times New Roman" w:hAnsi="Times New Roman" w:cs="Times New Roman"/>
                                <w:sz w:val="24"/>
                                <w:szCs w:val="24"/>
                              </w:rPr>
                              <w:t xml:space="preserve"> </w:t>
                            </w:r>
                            <w:r w:rsidRPr="00372BA5">
                              <w:rPr>
                                <w:rFonts w:ascii="Times New Roman" w:hAnsi="Times New Roman" w:cs="Times New Roman"/>
                                <w:sz w:val="24"/>
                                <w:szCs w:val="24"/>
                              </w:rPr>
                              <w:t>500 Volunteers</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319738E4" id="Text Box 20" o:spid="_x0000_s1031" type="#_x0000_t202" style="position:absolute;margin-left:119.8pt;margin-top:4.35pt;width:171pt;height:38.5pt;z-index:25162444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Vx8AEAANMDAAAOAAAAZHJzL2Uyb0RvYy54bWysU8Fu2zAMvQ/YPwi6L46ztUmNOEWXIsOA&#10;rhvQ9QNkWY6FyaJGKbGzrx8lJ2nQ3Yr5IIii9Mj3+Ly8HTrD9gq9BlvyfDLlTFkJtbbbkj//3HxY&#10;cOaDsLUwYFXJD8rz29X7d8veFWoGLZhaISMQ64velbwNwRVZ5mWrOuEn4JSlZAPYiUAhbrMaRU/o&#10;nclm0+l11gPWDkEq7+n0fkzyVcJvGiXD96bxKjBTcuotpBXTWsU1Wy1FsUXhWi2PbYg3dNEJbano&#10;GepeBMF2qP+B6rRE8NCEiYQug6bRUiUOxCafvmLz1AqnEhcSx7uzTP7/wcrH/ZP7gSwMn2GgASYS&#10;3j2A/OWZhXUr7FbdIULfKlFT4TxKlvXOF8enUWpf+AhS9d+gpiGLXYAENDTYRVWIJyN0GsDhLLoa&#10;ApN0OMvn+XxKKUm5T4vFzVWaSiaK02uHPnxR0LG4KTnSUBO62D/4ELsRxelKLObB6HqjjUkBbqu1&#10;QbYXZIBN+hKBV9eMjZctxGcj4niikoWOZU48R8ZhqAam65LPI2DMVVAfSAWE0WX0V9CmBfzDWU8O&#10;K7n/vROoODNfLSn58Tq/uSJLXgZ4GVSXgbCSoEoeOBu365BsPPZ9R4o3Oonx0slxTuScpNHR5dGa&#10;l3G69fIvrv4CAAD//wMAUEsDBBQABgAIAAAAIQBJG+mU3AAAAAUBAAAPAAAAZHJzL2Rvd25yZXYu&#10;eG1sTI9BT4QwEIXvJv6HZky8bNzirrorUjaE6MloIurBW6EjENspoYXFf+940uOXN3nvm+ywOCtm&#10;HEPvScHlOgGB1HjTU6vg7fXhYg8iRE1GW0+o4BsDHPLTk0ynxh/pBecqtoJLKKRaQRfjkEoZmg6d&#10;Dms/IHH26UenI+PYSjPqI5c7KzdJciOd7okXOj1g2WHzVU1OwYednouyfi8ft2U5V6v722RVPCl1&#10;frYUdyAiLvHvGH71WR1ydqr9RCYIq4AfiQr2OxAcbq82zDXz9Q5knsn/9vkPAAAA//8DAFBLAQIt&#10;ABQABgAIAAAAIQC2gziS/gAAAOEBAAATAAAAAAAAAAAAAAAAAAAAAABbQ29udGVudF9UeXBlc10u&#10;eG1sUEsBAi0AFAAGAAgAAAAhADj9If/WAAAAlAEAAAsAAAAAAAAAAAAAAAAALwEAAF9yZWxzLy5y&#10;ZWxzUEsBAi0AFAAGAAgAAAAhAALPBXHwAQAA0wMAAA4AAAAAAAAAAAAAAAAALgIAAGRycy9lMm9E&#10;b2MueG1sUEsBAi0AFAAGAAgAAAAhAEkb6ZTcAAAABQEAAA8AAAAAAAAAAAAAAAAASgQAAGRycy9k&#10;b3ducmV2LnhtbFBLBQYAAAAABAAEAPMAAABTBQAAAAA=&#10;" stroked="f" strokeweight="0" insetpen="t">
                <v:shadow color="#ccc"/>
                <v:textbox inset="2.85pt,2.85pt,2.85pt,2.85pt">
                  <w:txbxContent>
                    <w:p w14:paraId="265DD4E7" w14:textId="25F9A490" w:rsidR="00372BA5" w:rsidRPr="00160119" w:rsidRDefault="00372BA5" w:rsidP="00372BA5">
                      <w:pPr>
                        <w:widowControl w:val="0"/>
                        <w:tabs>
                          <w:tab w:val="left" w:pos="-31680"/>
                          <w:tab w:val="left" w:pos="223"/>
                        </w:tabs>
                        <w:spacing w:line="300" w:lineRule="auto"/>
                        <w:rPr>
                          <w:rFonts w:ascii="Times New Roman" w:hAnsi="Times New Roman" w:cs="Times New Roman"/>
                          <w:sz w:val="24"/>
                          <w:szCs w:val="24"/>
                        </w:rPr>
                      </w:pPr>
                      <w:r w:rsidRPr="00160119">
                        <w:rPr>
                          <w:rFonts w:ascii="Times New Roman" w:hAnsi="Times New Roman" w:cs="Times New Roman"/>
                          <w:b/>
                          <w:bCs/>
                          <w:sz w:val="24"/>
                          <w:szCs w:val="24"/>
                        </w:rPr>
                        <w:t>Who</w:t>
                      </w:r>
                      <w:r w:rsidRPr="00160119">
                        <w:rPr>
                          <w:rFonts w:ascii="Times New Roman" w:hAnsi="Times New Roman" w:cs="Times New Roman"/>
                          <w:sz w:val="24"/>
                          <w:szCs w:val="24"/>
                        </w:rPr>
                        <w:t>:</w:t>
                      </w:r>
                      <w:r w:rsidRPr="00372BA5">
                        <w:rPr>
                          <w:rFonts w:ascii="Times New Roman" w:hAnsi="Times New Roman" w:cs="Times New Roman"/>
                          <w:sz w:val="24"/>
                          <w:szCs w:val="24"/>
                        </w:rPr>
                        <w:t>1</w:t>
                      </w:r>
                      <w:r w:rsidR="00C07E40">
                        <w:rPr>
                          <w:rFonts w:ascii="Times New Roman" w:hAnsi="Times New Roman" w:cs="Times New Roman"/>
                          <w:sz w:val="24"/>
                          <w:szCs w:val="24"/>
                        </w:rPr>
                        <w:t>2</w:t>
                      </w:r>
                      <w:r w:rsidRPr="00372BA5">
                        <w:rPr>
                          <w:rFonts w:ascii="Times New Roman" w:hAnsi="Times New Roman" w:cs="Times New Roman"/>
                          <w:sz w:val="24"/>
                          <w:szCs w:val="24"/>
                        </w:rPr>
                        <w:t xml:space="preserve">00 Athletes, Coaches </w:t>
                      </w:r>
                      <w:r>
                        <w:rPr>
                          <w:rFonts w:ascii="Times New Roman" w:hAnsi="Times New Roman" w:cs="Times New Roman"/>
                          <w:sz w:val="24"/>
                          <w:szCs w:val="24"/>
                        </w:rPr>
                        <w:t>and</w:t>
                      </w:r>
                      <w:r w:rsidRPr="00372BA5">
                        <w:rPr>
                          <w:rFonts w:ascii="Times New Roman" w:hAnsi="Times New Roman" w:cs="Times New Roman"/>
                          <w:sz w:val="24"/>
                          <w:szCs w:val="24"/>
                        </w:rPr>
                        <w:t xml:space="preserve"> Unified Partners</w:t>
                      </w:r>
                      <w:r w:rsidR="00160119">
                        <w:rPr>
                          <w:rFonts w:ascii="Times New Roman" w:hAnsi="Times New Roman" w:cs="Times New Roman"/>
                          <w:sz w:val="24"/>
                          <w:szCs w:val="24"/>
                        </w:rPr>
                        <w:t xml:space="preserve"> </w:t>
                      </w:r>
                      <w:r w:rsidRPr="00372BA5">
                        <w:rPr>
                          <w:rFonts w:ascii="Times New Roman" w:hAnsi="Times New Roman" w:cs="Times New Roman"/>
                          <w:sz w:val="24"/>
                          <w:szCs w:val="24"/>
                        </w:rPr>
                        <w:t>500 Volunteers</w:t>
                      </w:r>
                    </w:p>
                  </w:txbxContent>
                </v:textbox>
                <w10:wrap anchorx="margin"/>
              </v:shape>
            </w:pict>
          </mc:Fallback>
        </mc:AlternateContent>
      </w:r>
      <w:r w:rsidR="003F3CA7">
        <w:rPr>
          <w:noProof/>
        </w:rPr>
        <mc:AlternateContent>
          <mc:Choice Requires="wpg">
            <w:drawing>
              <wp:anchor distT="0" distB="0" distL="114300" distR="114300" simplePos="0" relativeHeight="251621376" behindDoc="0" locked="0" layoutInCell="1" allowOverlap="1" wp14:anchorId="1CE6511B" wp14:editId="63EA4462">
                <wp:simplePos x="0" y="0"/>
                <wp:positionH relativeFrom="column">
                  <wp:posOffset>-676275</wp:posOffset>
                </wp:positionH>
                <wp:positionV relativeFrom="paragraph">
                  <wp:posOffset>341630</wp:posOffset>
                </wp:positionV>
                <wp:extent cx="4591050" cy="1704976"/>
                <wp:effectExtent l="0" t="0" r="0" b="9525"/>
                <wp:wrapNone/>
                <wp:docPr id="5" name="Group 5"/>
                <wp:cNvGraphicFramePr/>
                <a:graphic xmlns:a="http://schemas.openxmlformats.org/drawingml/2006/main">
                  <a:graphicData uri="http://schemas.microsoft.com/office/word/2010/wordprocessingGroup">
                    <wpg:wgp>
                      <wpg:cNvGrpSpPr/>
                      <wpg:grpSpPr>
                        <a:xfrm>
                          <a:off x="0" y="0"/>
                          <a:ext cx="4591050" cy="1704976"/>
                          <a:chOff x="0" y="-28578"/>
                          <a:chExt cx="4983261" cy="1705104"/>
                        </a:xfrm>
                      </wpg:grpSpPr>
                      <wps:wsp>
                        <wps:cNvPr id="15" name="Text Box 15"/>
                        <wps:cNvSpPr txBox="1">
                          <a:spLocks noChangeArrowheads="1"/>
                        </wps:cNvSpPr>
                        <wps:spPr bwMode="auto">
                          <a:xfrm>
                            <a:off x="17780" y="196796"/>
                            <a:ext cx="4965481" cy="147973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492FCAA" w14:textId="35BE894F" w:rsidR="003775BB" w:rsidRPr="00D25299" w:rsidRDefault="003775BB" w:rsidP="000A2B10">
                              <w:pPr>
                                <w:widowControl w:val="0"/>
                                <w:tabs>
                                  <w:tab w:val="left" w:pos="-31680"/>
                                  <w:tab w:val="left" w:pos="223"/>
                                </w:tabs>
                                <w:spacing w:after="0" w:line="240" w:lineRule="auto"/>
                                <w:rPr>
                                  <w:rFonts w:ascii="Times New Roman" w:hAnsi="Times New Roman" w:cs="Times New Roman"/>
                                  <w:sz w:val="20"/>
                                  <w:szCs w:val="20"/>
                                </w:rPr>
                              </w:pPr>
                              <w:r w:rsidRPr="00D25299">
                                <w:rPr>
                                  <w:rFonts w:ascii="Times New Roman" w:hAnsi="Times New Roman" w:cs="Times New Roman"/>
                                  <w:sz w:val="20"/>
                                  <w:szCs w:val="20"/>
                                </w:rPr>
                                <w:t>Bocce</w:t>
                              </w:r>
                              <w:r w:rsidR="00A704A4" w:rsidRPr="00D25299">
                                <w:rPr>
                                  <w:rFonts w:ascii="Times New Roman" w:hAnsi="Times New Roman" w:cs="Times New Roman"/>
                                  <w:sz w:val="20"/>
                                  <w:szCs w:val="20"/>
                                </w:rPr>
                                <w:t xml:space="preserve"> </w:t>
                              </w:r>
                              <w:r w:rsidR="00375024">
                                <w:rPr>
                                  <w:rFonts w:ascii="Times New Roman" w:hAnsi="Times New Roman" w:cs="Times New Roman"/>
                                  <w:sz w:val="20"/>
                                  <w:szCs w:val="20"/>
                                </w:rPr>
                                <w:t>Team Competition</w:t>
                              </w:r>
                              <w:r w:rsidRPr="00D25299">
                                <w:rPr>
                                  <w:rFonts w:ascii="Times New Roman" w:hAnsi="Times New Roman" w:cs="Times New Roman"/>
                                  <w:sz w:val="20"/>
                                  <w:szCs w:val="20"/>
                                </w:rPr>
                                <w:tab/>
                              </w:r>
                              <w:r w:rsidRPr="00D25299">
                                <w:rPr>
                                  <w:rFonts w:ascii="Times New Roman" w:hAnsi="Times New Roman" w:cs="Times New Roman"/>
                                  <w:sz w:val="20"/>
                                  <w:szCs w:val="20"/>
                                </w:rPr>
                                <w:tab/>
                              </w:r>
                              <w:r w:rsidRPr="00D25299">
                                <w:rPr>
                                  <w:rFonts w:ascii="Times New Roman" w:hAnsi="Times New Roman" w:cs="Times New Roman"/>
                                  <w:sz w:val="20"/>
                                  <w:szCs w:val="20"/>
                                </w:rPr>
                                <w:tab/>
                              </w:r>
                              <w:r w:rsidR="005554BB" w:rsidRPr="00D25299">
                                <w:rPr>
                                  <w:rFonts w:ascii="Times New Roman" w:hAnsi="Times New Roman" w:cs="Times New Roman"/>
                                  <w:sz w:val="20"/>
                                  <w:szCs w:val="20"/>
                                </w:rPr>
                                <w:tab/>
                              </w:r>
                              <w:r w:rsidRPr="00D25299">
                                <w:rPr>
                                  <w:rFonts w:ascii="Times New Roman" w:hAnsi="Times New Roman" w:cs="Times New Roman"/>
                                  <w:sz w:val="20"/>
                                  <w:szCs w:val="20"/>
                                </w:rPr>
                                <w:t>Freedom Park</w:t>
                              </w:r>
                            </w:p>
                            <w:p w14:paraId="15F3B830" w14:textId="5B3F9719" w:rsidR="003775BB" w:rsidRPr="00D25299" w:rsidRDefault="003775BB" w:rsidP="000A2B10">
                              <w:pPr>
                                <w:widowControl w:val="0"/>
                                <w:tabs>
                                  <w:tab w:val="left" w:pos="-31680"/>
                                  <w:tab w:val="left" w:pos="223"/>
                                </w:tabs>
                                <w:spacing w:after="0" w:line="240" w:lineRule="auto"/>
                                <w:rPr>
                                  <w:rFonts w:ascii="Times New Roman" w:hAnsi="Times New Roman" w:cs="Times New Roman"/>
                                  <w:sz w:val="20"/>
                                  <w:szCs w:val="20"/>
                                </w:rPr>
                              </w:pPr>
                              <w:r w:rsidRPr="00D25299">
                                <w:rPr>
                                  <w:rFonts w:ascii="Times New Roman" w:hAnsi="Times New Roman" w:cs="Times New Roman"/>
                                  <w:sz w:val="20"/>
                                  <w:szCs w:val="20"/>
                                </w:rPr>
                                <w:t>Golf</w:t>
                              </w:r>
                              <w:r w:rsidR="00A704A4" w:rsidRPr="00D25299">
                                <w:rPr>
                                  <w:rFonts w:ascii="Times New Roman" w:hAnsi="Times New Roman" w:cs="Times New Roman"/>
                                  <w:sz w:val="20"/>
                                  <w:szCs w:val="20"/>
                                </w:rPr>
                                <w:t xml:space="preserve"> Individual </w:t>
                              </w:r>
                              <w:r w:rsidR="00375024">
                                <w:rPr>
                                  <w:rFonts w:ascii="Times New Roman" w:hAnsi="Times New Roman" w:cs="Times New Roman"/>
                                  <w:sz w:val="20"/>
                                  <w:szCs w:val="20"/>
                                </w:rPr>
                                <w:t>&amp; Team Hole</w:t>
                              </w:r>
                              <w:r w:rsidR="00A704A4" w:rsidRPr="00D25299">
                                <w:rPr>
                                  <w:rFonts w:ascii="Times New Roman" w:hAnsi="Times New Roman" w:cs="Times New Roman"/>
                                  <w:sz w:val="20"/>
                                  <w:szCs w:val="20"/>
                                </w:rPr>
                                <w:t xml:space="preserve"> Play</w:t>
                              </w:r>
                              <w:r w:rsidRPr="00D25299">
                                <w:rPr>
                                  <w:rFonts w:ascii="Times New Roman" w:hAnsi="Times New Roman" w:cs="Times New Roman"/>
                                  <w:sz w:val="20"/>
                                  <w:szCs w:val="20"/>
                                </w:rPr>
                                <w:tab/>
                              </w:r>
                              <w:r w:rsidRPr="00D25299">
                                <w:rPr>
                                  <w:rFonts w:ascii="Times New Roman" w:hAnsi="Times New Roman" w:cs="Times New Roman"/>
                                  <w:sz w:val="20"/>
                                  <w:szCs w:val="20"/>
                                </w:rPr>
                                <w:tab/>
                              </w:r>
                              <w:r w:rsidRPr="00D25299">
                                <w:rPr>
                                  <w:rFonts w:ascii="Times New Roman" w:hAnsi="Times New Roman" w:cs="Times New Roman"/>
                                  <w:sz w:val="20"/>
                                  <w:szCs w:val="20"/>
                                </w:rPr>
                                <w:tab/>
                              </w:r>
                              <w:r w:rsidR="002B5FD9">
                                <w:rPr>
                                  <w:rFonts w:ascii="Times New Roman" w:hAnsi="Times New Roman" w:cs="Times New Roman"/>
                                  <w:sz w:val="20"/>
                                  <w:szCs w:val="20"/>
                                </w:rPr>
                                <w:t>Quiet Pines at Moody AFB</w:t>
                              </w:r>
                            </w:p>
                            <w:p w14:paraId="41EDC648" w14:textId="3CF34118" w:rsidR="003775BB" w:rsidRPr="00D25299" w:rsidRDefault="003775BB" w:rsidP="000A2B10">
                              <w:pPr>
                                <w:widowControl w:val="0"/>
                                <w:tabs>
                                  <w:tab w:val="left" w:pos="-31680"/>
                                  <w:tab w:val="left" w:pos="223"/>
                                </w:tabs>
                                <w:spacing w:after="0" w:line="240" w:lineRule="auto"/>
                                <w:rPr>
                                  <w:rFonts w:ascii="Times New Roman" w:hAnsi="Times New Roman" w:cs="Times New Roman"/>
                                  <w:sz w:val="20"/>
                                  <w:szCs w:val="20"/>
                                </w:rPr>
                              </w:pPr>
                              <w:r w:rsidRPr="00D25299">
                                <w:rPr>
                                  <w:rFonts w:ascii="Times New Roman" w:hAnsi="Times New Roman" w:cs="Times New Roman"/>
                                  <w:sz w:val="20"/>
                                  <w:szCs w:val="20"/>
                                </w:rPr>
                                <w:t>Softball</w:t>
                              </w:r>
                              <w:r w:rsidRPr="00D25299">
                                <w:rPr>
                                  <w:rFonts w:ascii="Times New Roman" w:hAnsi="Times New Roman" w:cs="Times New Roman"/>
                                  <w:sz w:val="20"/>
                                  <w:szCs w:val="20"/>
                                </w:rPr>
                                <w:tab/>
                              </w:r>
                              <w:r w:rsidR="00A704A4" w:rsidRPr="00D25299">
                                <w:rPr>
                                  <w:rFonts w:ascii="Times New Roman" w:hAnsi="Times New Roman" w:cs="Times New Roman"/>
                                  <w:sz w:val="20"/>
                                  <w:szCs w:val="20"/>
                                </w:rPr>
                                <w:t>Skills</w:t>
                              </w:r>
                              <w:r w:rsidRPr="00D25299">
                                <w:rPr>
                                  <w:rFonts w:ascii="Times New Roman" w:hAnsi="Times New Roman" w:cs="Times New Roman"/>
                                  <w:sz w:val="20"/>
                                  <w:szCs w:val="20"/>
                                </w:rPr>
                                <w:tab/>
                              </w:r>
                              <w:r w:rsidR="0065025F" w:rsidRPr="00D25299">
                                <w:rPr>
                                  <w:rFonts w:ascii="Times New Roman" w:hAnsi="Times New Roman" w:cs="Times New Roman"/>
                                  <w:sz w:val="20"/>
                                  <w:szCs w:val="20"/>
                                </w:rPr>
                                <w:tab/>
                              </w:r>
                              <w:r w:rsidR="005554BB" w:rsidRPr="00D25299">
                                <w:rPr>
                                  <w:rFonts w:ascii="Times New Roman" w:hAnsi="Times New Roman" w:cs="Times New Roman"/>
                                  <w:sz w:val="20"/>
                                  <w:szCs w:val="20"/>
                                </w:rPr>
                                <w:tab/>
                              </w:r>
                              <w:r w:rsidR="005554BB" w:rsidRPr="00D25299">
                                <w:rPr>
                                  <w:rFonts w:ascii="Times New Roman" w:hAnsi="Times New Roman" w:cs="Times New Roman"/>
                                  <w:sz w:val="20"/>
                                  <w:szCs w:val="20"/>
                                </w:rPr>
                                <w:tab/>
                              </w:r>
                              <w:r w:rsidR="005554BB" w:rsidRPr="00D25299">
                                <w:rPr>
                                  <w:rFonts w:ascii="Times New Roman" w:hAnsi="Times New Roman" w:cs="Times New Roman"/>
                                  <w:sz w:val="20"/>
                                  <w:szCs w:val="20"/>
                                </w:rPr>
                                <w:tab/>
                              </w:r>
                              <w:r w:rsidRPr="00D25299">
                                <w:rPr>
                                  <w:rFonts w:ascii="Times New Roman" w:hAnsi="Times New Roman" w:cs="Times New Roman"/>
                                  <w:sz w:val="20"/>
                                  <w:szCs w:val="20"/>
                                </w:rPr>
                                <w:t>Freedom Park</w:t>
                              </w:r>
                            </w:p>
                            <w:p w14:paraId="4C9EB515" w14:textId="77777777" w:rsidR="003A0ECC" w:rsidRDefault="00375024" w:rsidP="00375024">
                              <w:pPr>
                                <w:widowControl w:val="0"/>
                                <w:tabs>
                                  <w:tab w:val="left" w:pos="-31680"/>
                                  <w:tab w:val="left" w:pos="223"/>
                                </w:tabs>
                                <w:spacing w:after="0" w:line="240" w:lineRule="auto"/>
                                <w:rPr>
                                  <w:rFonts w:ascii="Times New Roman" w:hAnsi="Times New Roman" w:cs="Times New Roman"/>
                                  <w:sz w:val="20"/>
                                  <w:szCs w:val="20"/>
                                </w:rPr>
                              </w:pPr>
                              <w:r>
                                <w:rPr>
                                  <w:rFonts w:ascii="Times New Roman" w:hAnsi="Times New Roman" w:cs="Times New Roman"/>
                                  <w:sz w:val="20"/>
                                  <w:szCs w:val="20"/>
                                </w:rPr>
                                <w:t>Softball Team Play</w:t>
                              </w:r>
                              <w:r w:rsidR="005554BB" w:rsidRPr="00D25299">
                                <w:rPr>
                                  <w:rFonts w:ascii="Times New Roman" w:hAnsi="Times New Roman" w:cs="Times New Roman"/>
                                  <w:sz w:val="20"/>
                                  <w:szCs w:val="20"/>
                                </w:rPr>
                                <w:tab/>
                              </w:r>
                              <w:r w:rsidR="005554BB" w:rsidRPr="00D25299">
                                <w:rPr>
                                  <w:rFonts w:ascii="Times New Roman" w:hAnsi="Times New Roman" w:cs="Times New Roman"/>
                                  <w:sz w:val="20"/>
                                  <w:szCs w:val="20"/>
                                </w:rPr>
                                <w:tab/>
                              </w:r>
                              <w:r w:rsidR="00A704A4" w:rsidRPr="00D25299">
                                <w:rPr>
                                  <w:rFonts w:ascii="Times New Roman" w:hAnsi="Times New Roman" w:cs="Times New Roman"/>
                                  <w:sz w:val="20"/>
                                  <w:szCs w:val="20"/>
                                </w:rPr>
                                <w:tab/>
                              </w:r>
                              <w:r w:rsidR="00A704A4" w:rsidRPr="00D25299">
                                <w:rPr>
                                  <w:rFonts w:ascii="Times New Roman" w:hAnsi="Times New Roman" w:cs="Times New Roman"/>
                                  <w:sz w:val="20"/>
                                  <w:szCs w:val="20"/>
                                </w:rPr>
                                <w:tab/>
                                <w:t>Freedom Park</w:t>
                              </w:r>
                            </w:p>
                            <w:p w14:paraId="0276FF35" w14:textId="1FA5CE55" w:rsidR="000A2B10" w:rsidRDefault="003A0ECC" w:rsidP="00375024">
                              <w:pPr>
                                <w:widowControl w:val="0"/>
                                <w:tabs>
                                  <w:tab w:val="left" w:pos="-31680"/>
                                  <w:tab w:val="left" w:pos="223"/>
                                </w:tabs>
                                <w:spacing w:after="0" w:line="240" w:lineRule="auto"/>
                                <w:rPr>
                                  <w:rFonts w:ascii="Times New Roman" w:hAnsi="Times New Roman" w:cs="Times New Roman"/>
                                  <w:sz w:val="20"/>
                                  <w:szCs w:val="20"/>
                                </w:rPr>
                              </w:pPr>
                              <w:r>
                                <w:rPr>
                                  <w:rFonts w:ascii="Times New Roman" w:hAnsi="Times New Roman" w:cs="Times New Roman"/>
                                  <w:sz w:val="20"/>
                                  <w:szCs w:val="20"/>
                                </w:rPr>
                                <w:t>Cycling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Freedom Park</w:t>
                              </w:r>
                              <w:r w:rsidR="00D25299">
                                <w:rPr>
                                  <w:rFonts w:ascii="Times New Roman" w:hAnsi="Times New Roman" w:cs="Times New Roman"/>
                                  <w:sz w:val="20"/>
                                  <w:szCs w:val="20"/>
                                </w:rPr>
                                <w:br/>
                                <w:t>Healthy Athletes</w:t>
                              </w:r>
                              <w:r w:rsidR="00D25299">
                                <w:rPr>
                                  <w:rFonts w:ascii="Times New Roman" w:hAnsi="Times New Roman" w:cs="Times New Roman"/>
                                  <w:sz w:val="20"/>
                                  <w:szCs w:val="20"/>
                                </w:rPr>
                                <w:tab/>
                              </w:r>
                              <w:r w:rsidR="004B204B">
                                <w:rPr>
                                  <w:rFonts w:ascii="Times New Roman" w:hAnsi="Times New Roman" w:cs="Times New Roman"/>
                                  <w:sz w:val="20"/>
                                  <w:szCs w:val="20"/>
                                </w:rPr>
                                <w:t>(</w:t>
                              </w:r>
                              <w:r w:rsidR="000E4396">
                                <w:rPr>
                                  <w:rFonts w:ascii="Times New Roman" w:hAnsi="Times New Roman" w:cs="Times New Roman"/>
                                  <w:sz w:val="20"/>
                                  <w:szCs w:val="20"/>
                                </w:rPr>
                                <w:t>3</w:t>
                              </w:r>
                              <w:r w:rsidR="004B204B">
                                <w:rPr>
                                  <w:rFonts w:ascii="Times New Roman" w:hAnsi="Times New Roman" w:cs="Times New Roman"/>
                                  <w:sz w:val="20"/>
                                  <w:szCs w:val="20"/>
                                </w:rPr>
                                <w:t xml:space="preserve"> Disciplines)</w:t>
                              </w:r>
                              <w:r w:rsidR="00D25299">
                                <w:rPr>
                                  <w:rFonts w:ascii="Times New Roman" w:hAnsi="Times New Roman" w:cs="Times New Roman"/>
                                  <w:sz w:val="20"/>
                                  <w:szCs w:val="20"/>
                                </w:rPr>
                                <w:tab/>
                              </w:r>
                              <w:r w:rsidR="00D25299">
                                <w:rPr>
                                  <w:rFonts w:ascii="Times New Roman" w:hAnsi="Times New Roman" w:cs="Times New Roman"/>
                                  <w:sz w:val="20"/>
                                  <w:szCs w:val="20"/>
                                </w:rPr>
                                <w:tab/>
                              </w:r>
                              <w:r w:rsidR="00D25299">
                                <w:rPr>
                                  <w:rFonts w:ascii="Times New Roman" w:hAnsi="Times New Roman" w:cs="Times New Roman"/>
                                  <w:sz w:val="20"/>
                                  <w:szCs w:val="20"/>
                                </w:rPr>
                                <w:tab/>
                                <w:t>Freedom Park</w:t>
                              </w:r>
                            </w:p>
                            <w:p w14:paraId="07606877" w14:textId="53F504FD" w:rsidR="00D25299" w:rsidRPr="00D25299" w:rsidRDefault="000A2B10" w:rsidP="000A2B10">
                              <w:pPr>
                                <w:widowControl w:val="0"/>
                                <w:tabs>
                                  <w:tab w:val="left" w:pos="-31680"/>
                                </w:tabs>
                                <w:spacing w:after="0" w:line="240" w:lineRule="auto"/>
                                <w:rPr>
                                  <w:rFonts w:ascii="Times New Roman" w:hAnsi="Times New Roman" w:cs="Times New Roman"/>
                                  <w:sz w:val="20"/>
                                  <w:szCs w:val="20"/>
                                </w:rPr>
                              </w:pPr>
                              <w:r>
                                <w:rPr>
                                  <w:rFonts w:ascii="Times New Roman" w:hAnsi="Times New Roman" w:cs="Times New Roman"/>
                                  <w:sz w:val="20"/>
                                  <w:szCs w:val="20"/>
                                </w:rPr>
                                <w:t>Olympic Town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Freedom Park</w:t>
                              </w:r>
                              <w:r w:rsidR="00D25299">
                                <w:rPr>
                                  <w:rFonts w:ascii="Times New Roman" w:hAnsi="Times New Roman" w:cs="Times New Roman"/>
                                  <w:sz w:val="20"/>
                                  <w:szCs w:val="20"/>
                                </w:rPr>
                                <w:br/>
                              </w:r>
                              <w:r w:rsidR="0071649E">
                                <w:rPr>
                                  <w:rFonts w:ascii="Times New Roman" w:hAnsi="Times New Roman" w:cs="Times New Roman"/>
                                  <w:sz w:val="20"/>
                                  <w:szCs w:val="20"/>
                                </w:rPr>
                                <w:t xml:space="preserve">Opening Ceremony </w:t>
                              </w:r>
                              <w:r w:rsidR="004D7B6E">
                                <w:rPr>
                                  <w:rFonts w:ascii="Times New Roman" w:hAnsi="Times New Roman" w:cs="Times New Roman"/>
                                  <w:sz w:val="20"/>
                                  <w:szCs w:val="20"/>
                                </w:rPr>
                                <w:t>/ Dance</w:t>
                              </w:r>
                              <w:r w:rsidR="00D25299">
                                <w:rPr>
                                  <w:rFonts w:ascii="Times New Roman" w:hAnsi="Times New Roman" w:cs="Times New Roman"/>
                                  <w:sz w:val="20"/>
                                  <w:szCs w:val="20"/>
                                </w:rPr>
                                <w:tab/>
                              </w:r>
                              <w:r w:rsidR="00D25299">
                                <w:rPr>
                                  <w:rFonts w:ascii="Times New Roman" w:hAnsi="Times New Roman" w:cs="Times New Roman"/>
                                  <w:sz w:val="20"/>
                                  <w:szCs w:val="20"/>
                                </w:rPr>
                                <w:tab/>
                              </w:r>
                              <w:r w:rsidR="00D25299">
                                <w:rPr>
                                  <w:rFonts w:ascii="Times New Roman" w:hAnsi="Times New Roman" w:cs="Times New Roman"/>
                                  <w:sz w:val="20"/>
                                  <w:szCs w:val="20"/>
                                </w:rPr>
                                <w:tab/>
                              </w:r>
                              <w:r w:rsidR="00CA098C">
                                <w:rPr>
                                  <w:rFonts w:ascii="Times New Roman" w:hAnsi="Times New Roman" w:cs="Times New Roman"/>
                                  <w:sz w:val="20"/>
                                  <w:szCs w:val="20"/>
                                </w:rPr>
                                <w:t>Freedom Park</w:t>
                              </w:r>
                            </w:p>
                          </w:txbxContent>
                        </wps:txbx>
                        <wps:bodyPr rot="0" vert="horz" wrap="square" lIns="36195" tIns="36195" rIns="36195" bIns="36195" anchor="t" anchorCtr="0">
                          <a:noAutofit/>
                        </wps:bodyPr>
                      </wps:wsp>
                      <wps:wsp>
                        <wps:cNvPr id="16" name="Text Box 16"/>
                        <wps:cNvSpPr txBox="1">
                          <a:spLocks noChangeArrowheads="1"/>
                        </wps:cNvSpPr>
                        <wps:spPr bwMode="auto">
                          <a:xfrm>
                            <a:off x="0" y="-28578"/>
                            <a:ext cx="4341495" cy="276163"/>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1B5691C" w14:textId="355E6ED8" w:rsidR="003775BB" w:rsidRPr="00D25299" w:rsidRDefault="003775BB" w:rsidP="003775BB">
                              <w:pPr>
                                <w:widowControl w:val="0"/>
                                <w:tabs>
                                  <w:tab w:val="left" w:pos="-31680"/>
                                </w:tabs>
                                <w:spacing w:line="300" w:lineRule="auto"/>
                                <w:rPr>
                                  <w:rFonts w:ascii="Times New Roman" w:hAnsi="Times New Roman" w:cs="Times New Roman"/>
                                  <w:b/>
                                  <w:sz w:val="24"/>
                                  <w:szCs w:val="24"/>
                                </w:rPr>
                              </w:pPr>
                              <w:r w:rsidRPr="00D25299">
                                <w:rPr>
                                  <w:rFonts w:ascii="Times New Roman" w:hAnsi="Times New Roman" w:cs="Times New Roman"/>
                                  <w:b/>
                                  <w:bCs/>
                                  <w:sz w:val="24"/>
                                  <w:szCs w:val="24"/>
                                </w:rPr>
                                <w:t>Sports</w:t>
                              </w:r>
                              <w:r w:rsidR="00D25299">
                                <w:rPr>
                                  <w:rFonts w:ascii="Times New Roman" w:hAnsi="Times New Roman" w:cs="Times New Roman"/>
                                  <w:b/>
                                  <w:bCs/>
                                  <w:sz w:val="24"/>
                                  <w:szCs w:val="24"/>
                                </w:rPr>
                                <w:t>/Activities</w:t>
                              </w:r>
                              <w:r w:rsidRPr="00D25299">
                                <w:rPr>
                                  <w:rFonts w:ascii="Times New Roman" w:hAnsi="Times New Roman" w:cs="Times New Roman"/>
                                  <w:sz w:val="24"/>
                                  <w:szCs w:val="24"/>
                                </w:rPr>
                                <w:t xml:space="preserve">: </w:t>
                              </w:r>
                              <w:r w:rsidRPr="00D25299">
                                <w:rPr>
                                  <w:rFonts w:ascii="Times New Roman" w:hAnsi="Times New Roman" w:cs="Times New Roman"/>
                                  <w:sz w:val="24"/>
                                  <w:szCs w:val="24"/>
                                </w:rPr>
                                <w:tab/>
                              </w:r>
                              <w:r w:rsidRPr="00D25299">
                                <w:rPr>
                                  <w:rFonts w:ascii="Times New Roman" w:hAnsi="Times New Roman" w:cs="Times New Roman"/>
                                  <w:sz w:val="24"/>
                                  <w:szCs w:val="24"/>
                                </w:rPr>
                                <w:tab/>
                              </w:r>
                              <w:r w:rsidR="005554BB" w:rsidRPr="00D25299">
                                <w:rPr>
                                  <w:rFonts w:ascii="Times New Roman" w:hAnsi="Times New Roman" w:cs="Times New Roman"/>
                                  <w:sz w:val="24"/>
                                  <w:szCs w:val="24"/>
                                </w:rPr>
                                <w:tab/>
                              </w:r>
                              <w:r w:rsidR="005554BB" w:rsidRPr="00D25299">
                                <w:rPr>
                                  <w:rFonts w:ascii="Times New Roman" w:hAnsi="Times New Roman" w:cs="Times New Roman"/>
                                  <w:sz w:val="24"/>
                                  <w:szCs w:val="24"/>
                                </w:rPr>
                                <w:tab/>
                              </w:r>
                              <w:r w:rsidRPr="00D25299">
                                <w:rPr>
                                  <w:rFonts w:ascii="Times New Roman" w:hAnsi="Times New Roman" w:cs="Times New Roman"/>
                                  <w:b/>
                                  <w:sz w:val="24"/>
                                  <w:szCs w:val="24"/>
                                </w:rPr>
                                <w:t>Location:</w:t>
                              </w:r>
                            </w:p>
                            <w:p w14:paraId="278E1357" w14:textId="77777777" w:rsidR="003775BB" w:rsidRDefault="003775BB" w:rsidP="003775BB">
                              <w:pPr>
                                <w:widowControl w:val="0"/>
                                <w:tabs>
                                  <w:tab w:val="left" w:pos="-31680"/>
                                </w:tabs>
                                <w:spacing w:line="300" w:lineRule="auto"/>
                                <w:rPr>
                                  <w:sz w:val="24"/>
                                  <w:szCs w:val="24"/>
                                </w:rPr>
                              </w:pPr>
                            </w:p>
                            <w:p w14:paraId="1088C4FB" w14:textId="77777777" w:rsidR="003775BB" w:rsidRDefault="003775BB" w:rsidP="003775BB">
                              <w:pPr>
                                <w:widowControl w:val="0"/>
                                <w:tabs>
                                  <w:tab w:val="left" w:pos="-31680"/>
                                </w:tabs>
                                <w:spacing w:line="300" w:lineRule="auto"/>
                                <w:rPr>
                                  <w:sz w:val="24"/>
                                  <w:szCs w:val="24"/>
                                </w:rPr>
                              </w:pPr>
                            </w:p>
                          </w:txbxContent>
                        </wps:txbx>
                        <wps:bodyPr rot="0" vert="horz" wrap="square" lIns="36195" tIns="36195" rIns="36195" bIns="36195"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E6511B" id="Group 5" o:spid="_x0000_s1032" style="position:absolute;margin-left:-53.25pt;margin-top:26.9pt;width:361.5pt;height:134.25pt;z-index:251621376;mso-width-relative:margin;mso-height-relative:margin" coordorigin=",-285" coordsize="49832,17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0yToQIAAIYHAAAOAAAAZHJzL2Uyb0RvYy54bWzMldtO3DAQhu8r9R0s30OSPSSbiCyiUFAl&#10;2iJBH8DrOAc1sd2xdxP69B07u2GBO6pW7EXW48N45vM/9tn50LVkJ8A0SuY0Og0pEZKropFVTn88&#10;XJ+sKDGWyYK1SoqcPgpDz9cfP5z1OhMzVau2EEDQiTRZr3NaW6uzIDC8Fh0zp0oLiYOlgo5ZNKEK&#10;CmA9eu/aYBaGcdArKDQoLozB3qtxkK69/7IU3H4vSyMsaXOKsVn/Bf/duG+wPmNZBUzXDd+Hwd4Q&#10;RccaiZtOrq6YZWQLzStXXcNBGVXaU666QJVlw4XPAbOJwhfZ3IDaap9LlfWVnjAh2hec3uyWf9vd&#10;gL7Xd4Akel0hC2+5XIYSOvePUZLBI3uckInBEo6di2UahUsky3EsSsJFmsQjVF4j+ad1J7PVMlkd&#10;hj4flqer+SyOpuXLKFy4OcFh9+BZTL1GlZgnEObvQNzXTAvP12QI4g5IU2AWS0ok61CsDy7LT2og&#10;2OXx+GkOFrED9uNcf+hG3yr+0xCpLmsmK3EBoPpasALji3w6LnDcwS11mE1mnJNN/1UVuA/bWuUd&#10;vSAeJckK0TqyaZyke7AT+jReLlYHdoskTeZezxM7lmkw9kaojrhGTgHLwe/DdrfGjpgPU9xBG9U2&#10;xXXTtt6AanPZAtkxLJ1r/9ufzLNprXSTpXLLRo9jj/DFt9/mkPGYux02gyc9Ud2o4hF5gBrrE+8T&#10;bNQKflPSY23m1PzaMhCUtF8kMp3HUYqHZI8NODY2xwaTHF3l1FIyNi+tvwDGuC+Qfdl4GC7KMRIU&#10;oDNQamPE/15z8WvN+eN2YeyF8380N+rtuFonvc0X0cJxd6U+S+Ionj8r1Xcvtwnoe5abv/Dwsvd3&#10;4P5hcq/Jse3l+fR8rv8AAAD//wMAUEsDBBQABgAIAAAAIQDdkmd34AAAAAsBAAAPAAAAZHJzL2Rv&#10;d25yZXYueG1sTI/BasMwDIbvg76DUWG31nFCwsjilFK2ncpgbWHs5sZqEhrbIXaT9O2nnrajpI9f&#10;319sZtOxEQffOitBrCNgaCunW1tLOB3fVy/AfFBWq85ZlHBHD5ty8VSoXLvJfuF4CDWjEOtzJaEJ&#10;oc8591WDRvm169HS7eIGowKNQ831oCYKNx2PoyjjRrWWPjSqx12D1fVwMxI+JjVtE/E27q+X3f3n&#10;mH5+7wVK+byct6/AAs7hD4aHPqlDSU5nd7Pas07CSkRZSqyENKEORGTisThLSOI4AV4W/H+H8hcA&#10;AP//AwBQSwECLQAUAAYACAAAACEAtoM4kv4AAADhAQAAEwAAAAAAAAAAAAAAAAAAAAAAW0NvbnRl&#10;bnRfVHlwZXNdLnhtbFBLAQItABQABgAIAAAAIQA4/SH/1gAAAJQBAAALAAAAAAAAAAAAAAAAAC8B&#10;AABfcmVscy8ucmVsc1BLAQItABQABgAIAAAAIQAjj0yToQIAAIYHAAAOAAAAAAAAAAAAAAAAAC4C&#10;AABkcnMvZTJvRG9jLnhtbFBLAQItABQABgAIAAAAIQDdkmd34AAAAAsBAAAPAAAAAAAAAAAAAAAA&#10;APsEAABkcnMvZG93bnJldi54bWxQSwUGAAAAAAQABADzAAAACAYAAAAA&#10;">
                <v:shape id="Text Box 15" o:spid="_x0000_s1033" type="#_x0000_t202" style="position:absolute;left:177;top:1967;width:49655;height:14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PWMxAAAANsAAAAPAAAAZHJzL2Rvd25yZXYueG1sRE9Na8JA&#10;EL0X/A/LFHoR3djSoqmrhMVCQSqY6sHbNDtNgtnZkF1j+u/dQqG3ebzPWa4H24ieOl87VjCbJiCI&#10;C2dqLhUcPt8mcxA+IBtsHJOCH/KwXo3ulpgad+U99XkoRQxhn6KCKoQ2ldIXFVn0U9cSR+7bdRZD&#10;hF0pTYfXGG4b+ZgkL9JizbGhwpZ0RcU5v1gFp+ayy/TXUW+ftO7z8WaRjLMPpR7uh+wVRKAh/Iv/&#10;3O8mzn+G31/iAXJ1AwAA//8DAFBLAQItABQABgAIAAAAIQDb4fbL7gAAAIUBAAATAAAAAAAAAAAA&#10;AAAAAAAAAABbQ29udGVudF9UeXBlc10ueG1sUEsBAi0AFAAGAAgAAAAhAFr0LFu/AAAAFQEAAAsA&#10;AAAAAAAAAAAAAAAAHwEAAF9yZWxzLy5yZWxzUEsBAi0AFAAGAAgAAAAhAPIc9YzEAAAA2wAAAA8A&#10;AAAAAAAAAAAAAAAABwIAAGRycy9kb3ducmV2LnhtbFBLBQYAAAAAAwADALcAAAD4AgAAAAA=&#10;" stroked="f" strokeweight="0" insetpen="t">
                  <v:shadow color="#ccc"/>
                  <v:textbox inset="2.85pt,2.85pt,2.85pt,2.85pt">
                    <w:txbxContent>
                      <w:p w14:paraId="0492FCAA" w14:textId="35BE894F" w:rsidR="003775BB" w:rsidRPr="00D25299" w:rsidRDefault="003775BB" w:rsidP="000A2B10">
                        <w:pPr>
                          <w:widowControl w:val="0"/>
                          <w:tabs>
                            <w:tab w:val="left" w:pos="-31680"/>
                            <w:tab w:val="left" w:pos="223"/>
                          </w:tabs>
                          <w:spacing w:after="0" w:line="240" w:lineRule="auto"/>
                          <w:rPr>
                            <w:rFonts w:ascii="Times New Roman" w:hAnsi="Times New Roman" w:cs="Times New Roman"/>
                            <w:sz w:val="20"/>
                            <w:szCs w:val="20"/>
                          </w:rPr>
                        </w:pPr>
                        <w:r w:rsidRPr="00D25299">
                          <w:rPr>
                            <w:rFonts w:ascii="Times New Roman" w:hAnsi="Times New Roman" w:cs="Times New Roman"/>
                            <w:sz w:val="20"/>
                            <w:szCs w:val="20"/>
                          </w:rPr>
                          <w:t>Bocce</w:t>
                        </w:r>
                        <w:r w:rsidR="00A704A4" w:rsidRPr="00D25299">
                          <w:rPr>
                            <w:rFonts w:ascii="Times New Roman" w:hAnsi="Times New Roman" w:cs="Times New Roman"/>
                            <w:sz w:val="20"/>
                            <w:szCs w:val="20"/>
                          </w:rPr>
                          <w:t xml:space="preserve"> </w:t>
                        </w:r>
                        <w:r w:rsidR="00375024">
                          <w:rPr>
                            <w:rFonts w:ascii="Times New Roman" w:hAnsi="Times New Roman" w:cs="Times New Roman"/>
                            <w:sz w:val="20"/>
                            <w:szCs w:val="20"/>
                          </w:rPr>
                          <w:t>Team Competition</w:t>
                        </w:r>
                        <w:r w:rsidRPr="00D25299">
                          <w:rPr>
                            <w:rFonts w:ascii="Times New Roman" w:hAnsi="Times New Roman" w:cs="Times New Roman"/>
                            <w:sz w:val="20"/>
                            <w:szCs w:val="20"/>
                          </w:rPr>
                          <w:tab/>
                        </w:r>
                        <w:r w:rsidRPr="00D25299">
                          <w:rPr>
                            <w:rFonts w:ascii="Times New Roman" w:hAnsi="Times New Roman" w:cs="Times New Roman"/>
                            <w:sz w:val="20"/>
                            <w:szCs w:val="20"/>
                          </w:rPr>
                          <w:tab/>
                        </w:r>
                        <w:r w:rsidRPr="00D25299">
                          <w:rPr>
                            <w:rFonts w:ascii="Times New Roman" w:hAnsi="Times New Roman" w:cs="Times New Roman"/>
                            <w:sz w:val="20"/>
                            <w:szCs w:val="20"/>
                          </w:rPr>
                          <w:tab/>
                        </w:r>
                        <w:r w:rsidR="005554BB" w:rsidRPr="00D25299">
                          <w:rPr>
                            <w:rFonts w:ascii="Times New Roman" w:hAnsi="Times New Roman" w:cs="Times New Roman"/>
                            <w:sz w:val="20"/>
                            <w:szCs w:val="20"/>
                          </w:rPr>
                          <w:tab/>
                        </w:r>
                        <w:r w:rsidRPr="00D25299">
                          <w:rPr>
                            <w:rFonts w:ascii="Times New Roman" w:hAnsi="Times New Roman" w:cs="Times New Roman"/>
                            <w:sz w:val="20"/>
                            <w:szCs w:val="20"/>
                          </w:rPr>
                          <w:t>Freedom Park</w:t>
                        </w:r>
                      </w:p>
                      <w:p w14:paraId="15F3B830" w14:textId="5B3F9719" w:rsidR="003775BB" w:rsidRPr="00D25299" w:rsidRDefault="003775BB" w:rsidP="000A2B10">
                        <w:pPr>
                          <w:widowControl w:val="0"/>
                          <w:tabs>
                            <w:tab w:val="left" w:pos="-31680"/>
                            <w:tab w:val="left" w:pos="223"/>
                          </w:tabs>
                          <w:spacing w:after="0" w:line="240" w:lineRule="auto"/>
                          <w:rPr>
                            <w:rFonts w:ascii="Times New Roman" w:hAnsi="Times New Roman" w:cs="Times New Roman"/>
                            <w:sz w:val="20"/>
                            <w:szCs w:val="20"/>
                          </w:rPr>
                        </w:pPr>
                        <w:r w:rsidRPr="00D25299">
                          <w:rPr>
                            <w:rFonts w:ascii="Times New Roman" w:hAnsi="Times New Roman" w:cs="Times New Roman"/>
                            <w:sz w:val="20"/>
                            <w:szCs w:val="20"/>
                          </w:rPr>
                          <w:t>Golf</w:t>
                        </w:r>
                        <w:r w:rsidR="00A704A4" w:rsidRPr="00D25299">
                          <w:rPr>
                            <w:rFonts w:ascii="Times New Roman" w:hAnsi="Times New Roman" w:cs="Times New Roman"/>
                            <w:sz w:val="20"/>
                            <w:szCs w:val="20"/>
                          </w:rPr>
                          <w:t xml:space="preserve"> Individual </w:t>
                        </w:r>
                        <w:r w:rsidR="00375024">
                          <w:rPr>
                            <w:rFonts w:ascii="Times New Roman" w:hAnsi="Times New Roman" w:cs="Times New Roman"/>
                            <w:sz w:val="20"/>
                            <w:szCs w:val="20"/>
                          </w:rPr>
                          <w:t>&amp; Team Hole</w:t>
                        </w:r>
                        <w:r w:rsidR="00A704A4" w:rsidRPr="00D25299">
                          <w:rPr>
                            <w:rFonts w:ascii="Times New Roman" w:hAnsi="Times New Roman" w:cs="Times New Roman"/>
                            <w:sz w:val="20"/>
                            <w:szCs w:val="20"/>
                          </w:rPr>
                          <w:t xml:space="preserve"> Play</w:t>
                        </w:r>
                        <w:r w:rsidRPr="00D25299">
                          <w:rPr>
                            <w:rFonts w:ascii="Times New Roman" w:hAnsi="Times New Roman" w:cs="Times New Roman"/>
                            <w:sz w:val="20"/>
                            <w:szCs w:val="20"/>
                          </w:rPr>
                          <w:tab/>
                        </w:r>
                        <w:r w:rsidRPr="00D25299">
                          <w:rPr>
                            <w:rFonts w:ascii="Times New Roman" w:hAnsi="Times New Roman" w:cs="Times New Roman"/>
                            <w:sz w:val="20"/>
                            <w:szCs w:val="20"/>
                          </w:rPr>
                          <w:tab/>
                        </w:r>
                        <w:r w:rsidRPr="00D25299">
                          <w:rPr>
                            <w:rFonts w:ascii="Times New Roman" w:hAnsi="Times New Roman" w:cs="Times New Roman"/>
                            <w:sz w:val="20"/>
                            <w:szCs w:val="20"/>
                          </w:rPr>
                          <w:tab/>
                        </w:r>
                        <w:r w:rsidR="002B5FD9">
                          <w:rPr>
                            <w:rFonts w:ascii="Times New Roman" w:hAnsi="Times New Roman" w:cs="Times New Roman"/>
                            <w:sz w:val="20"/>
                            <w:szCs w:val="20"/>
                          </w:rPr>
                          <w:t>Quiet Pines at Moody AFB</w:t>
                        </w:r>
                      </w:p>
                      <w:p w14:paraId="41EDC648" w14:textId="3CF34118" w:rsidR="003775BB" w:rsidRPr="00D25299" w:rsidRDefault="003775BB" w:rsidP="000A2B10">
                        <w:pPr>
                          <w:widowControl w:val="0"/>
                          <w:tabs>
                            <w:tab w:val="left" w:pos="-31680"/>
                            <w:tab w:val="left" w:pos="223"/>
                          </w:tabs>
                          <w:spacing w:after="0" w:line="240" w:lineRule="auto"/>
                          <w:rPr>
                            <w:rFonts w:ascii="Times New Roman" w:hAnsi="Times New Roman" w:cs="Times New Roman"/>
                            <w:sz w:val="20"/>
                            <w:szCs w:val="20"/>
                          </w:rPr>
                        </w:pPr>
                        <w:r w:rsidRPr="00D25299">
                          <w:rPr>
                            <w:rFonts w:ascii="Times New Roman" w:hAnsi="Times New Roman" w:cs="Times New Roman"/>
                            <w:sz w:val="20"/>
                            <w:szCs w:val="20"/>
                          </w:rPr>
                          <w:t>Softball</w:t>
                        </w:r>
                        <w:r w:rsidRPr="00D25299">
                          <w:rPr>
                            <w:rFonts w:ascii="Times New Roman" w:hAnsi="Times New Roman" w:cs="Times New Roman"/>
                            <w:sz w:val="20"/>
                            <w:szCs w:val="20"/>
                          </w:rPr>
                          <w:tab/>
                        </w:r>
                        <w:r w:rsidR="00A704A4" w:rsidRPr="00D25299">
                          <w:rPr>
                            <w:rFonts w:ascii="Times New Roman" w:hAnsi="Times New Roman" w:cs="Times New Roman"/>
                            <w:sz w:val="20"/>
                            <w:szCs w:val="20"/>
                          </w:rPr>
                          <w:t>Skills</w:t>
                        </w:r>
                        <w:r w:rsidRPr="00D25299">
                          <w:rPr>
                            <w:rFonts w:ascii="Times New Roman" w:hAnsi="Times New Roman" w:cs="Times New Roman"/>
                            <w:sz w:val="20"/>
                            <w:szCs w:val="20"/>
                          </w:rPr>
                          <w:tab/>
                        </w:r>
                        <w:r w:rsidR="0065025F" w:rsidRPr="00D25299">
                          <w:rPr>
                            <w:rFonts w:ascii="Times New Roman" w:hAnsi="Times New Roman" w:cs="Times New Roman"/>
                            <w:sz w:val="20"/>
                            <w:szCs w:val="20"/>
                          </w:rPr>
                          <w:tab/>
                        </w:r>
                        <w:r w:rsidR="005554BB" w:rsidRPr="00D25299">
                          <w:rPr>
                            <w:rFonts w:ascii="Times New Roman" w:hAnsi="Times New Roman" w:cs="Times New Roman"/>
                            <w:sz w:val="20"/>
                            <w:szCs w:val="20"/>
                          </w:rPr>
                          <w:tab/>
                        </w:r>
                        <w:r w:rsidR="005554BB" w:rsidRPr="00D25299">
                          <w:rPr>
                            <w:rFonts w:ascii="Times New Roman" w:hAnsi="Times New Roman" w:cs="Times New Roman"/>
                            <w:sz w:val="20"/>
                            <w:szCs w:val="20"/>
                          </w:rPr>
                          <w:tab/>
                        </w:r>
                        <w:r w:rsidR="005554BB" w:rsidRPr="00D25299">
                          <w:rPr>
                            <w:rFonts w:ascii="Times New Roman" w:hAnsi="Times New Roman" w:cs="Times New Roman"/>
                            <w:sz w:val="20"/>
                            <w:szCs w:val="20"/>
                          </w:rPr>
                          <w:tab/>
                        </w:r>
                        <w:r w:rsidRPr="00D25299">
                          <w:rPr>
                            <w:rFonts w:ascii="Times New Roman" w:hAnsi="Times New Roman" w:cs="Times New Roman"/>
                            <w:sz w:val="20"/>
                            <w:szCs w:val="20"/>
                          </w:rPr>
                          <w:t>Freedom Park</w:t>
                        </w:r>
                      </w:p>
                      <w:p w14:paraId="4C9EB515" w14:textId="77777777" w:rsidR="003A0ECC" w:rsidRDefault="00375024" w:rsidP="00375024">
                        <w:pPr>
                          <w:widowControl w:val="0"/>
                          <w:tabs>
                            <w:tab w:val="left" w:pos="-31680"/>
                            <w:tab w:val="left" w:pos="223"/>
                          </w:tabs>
                          <w:spacing w:after="0" w:line="240" w:lineRule="auto"/>
                          <w:rPr>
                            <w:rFonts w:ascii="Times New Roman" w:hAnsi="Times New Roman" w:cs="Times New Roman"/>
                            <w:sz w:val="20"/>
                            <w:szCs w:val="20"/>
                          </w:rPr>
                        </w:pPr>
                        <w:r>
                          <w:rPr>
                            <w:rFonts w:ascii="Times New Roman" w:hAnsi="Times New Roman" w:cs="Times New Roman"/>
                            <w:sz w:val="20"/>
                            <w:szCs w:val="20"/>
                          </w:rPr>
                          <w:t>Softball Team Play</w:t>
                        </w:r>
                        <w:r w:rsidR="005554BB" w:rsidRPr="00D25299">
                          <w:rPr>
                            <w:rFonts w:ascii="Times New Roman" w:hAnsi="Times New Roman" w:cs="Times New Roman"/>
                            <w:sz w:val="20"/>
                            <w:szCs w:val="20"/>
                          </w:rPr>
                          <w:tab/>
                        </w:r>
                        <w:r w:rsidR="005554BB" w:rsidRPr="00D25299">
                          <w:rPr>
                            <w:rFonts w:ascii="Times New Roman" w:hAnsi="Times New Roman" w:cs="Times New Roman"/>
                            <w:sz w:val="20"/>
                            <w:szCs w:val="20"/>
                          </w:rPr>
                          <w:tab/>
                        </w:r>
                        <w:r w:rsidR="00A704A4" w:rsidRPr="00D25299">
                          <w:rPr>
                            <w:rFonts w:ascii="Times New Roman" w:hAnsi="Times New Roman" w:cs="Times New Roman"/>
                            <w:sz w:val="20"/>
                            <w:szCs w:val="20"/>
                          </w:rPr>
                          <w:tab/>
                        </w:r>
                        <w:r w:rsidR="00A704A4" w:rsidRPr="00D25299">
                          <w:rPr>
                            <w:rFonts w:ascii="Times New Roman" w:hAnsi="Times New Roman" w:cs="Times New Roman"/>
                            <w:sz w:val="20"/>
                            <w:szCs w:val="20"/>
                          </w:rPr>
                          <w:tab/>
                          <w:t>Freedom Park</w:t>
                        </w:r>
                      </w:p>
                      <w:p w14:paraId="0276FF35" w14:textId="1FA5CE55" w:rsidR="000A2B10" w:rsidRDefault="003A0ECC" w:rsidP="00375024">
                        <w:pPr>
                          <w:widowControl w:val="0"/>
                          <w:tabs>
                            <w:tab w:val="left" w:pos="-31680"/>
                            <w:tab w:val="left" w:pos="223"/>
                          </w:tabs>
                          <w:spacing w:after="0" w:line="240" w:lineRule="auto"/>
                          <w:rPr>
                            <w:rFonts w:ascii="Times New Roman" w:hAnsi="Times New Roman" w:cs="Times New Roman"/>
                            <w:sz w:val="20"/>
                            <w:szCs w:val="20"/>
                          </w:rPr>
                        </w:pPr>
                        <w:r>
                          <w:rPr>
                            <w:rFonts w:ascii="Times New Roman" w:hAnsi="Times New Roman" w:cs="Times New Roman"/>
                            <w:sz w:val="20"/>
                            <w:szCs w:val="20"/>
                          </w:rPr>
                          <w:t>Cycling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Freedom Park</w:t>
                        </w:r>
                        <w:r w:rsidR="00D25299">
                          <w:rPr>
                            <w:rFonts w:ascii="Times New Roman" w:hAnsi="Times New Roman" w:cs="Times New Roman"/>
                            <w:sz w:val="20"/>
                            <w:szCs w:val="20"/>
                          </w:rPr>
                          <w:br/>
                          <w:t>Healthy Athletes</w:t>
                        </w:r>
                        <w:r w:rsidR="00D25299">
                          <w:rPr>
                            <w:rFonts w:ascii="Times New Roman" w:hAnsi="Times New Roman" w:cs="Times New Roman"/>
                            <w:sz w:val="20"/>
                            <w:szCs w:val="20"/>
                          </w:rPr>
                          <w:tab/>
                        </w:r>
                        <w:r w:rsidR="004B204B">
                          <w:rPr>
                            <w:rFonts w:ascii="Times New Roman" w:hAnsi="Times New Roman" w:cs="Times New Roman"/>
                            <w:sz w:val="20"/>
                            <w:szCs w:val="20"/>
                          </w:rPr>
                          <w:t>(</w:t>
                        </w:r>
                        <w:r w:rsidR="000E4396">
                          <w:rPr>
                            <w:rFonts w:ascii="Times New Roman" w:hAnsi="Times New Roman" w:cs="Times New Roman"/>
                            <w:sz w:val="20"/>
                            <w:szCs w:val="20"/>
                          </w:rPr>
                          <w:t>3</w:t>
                        </w:r>
                        <w:r w:rsidR="004B204B">
                          <w:rPr>
                            <w:rFonts w:ascii="Times New Roman" w:hAnsi="Times New Roman" w:cs="Times New Roman"/>
                            <w:sz w:val="20"/>
                            <w:szCs w:val="20"/>
                          </w:rPr>
                          <w:t xml:space="preserve"> Disciplines)</w:t>
                        </w:r>
                        <w:r w:rsidR="00D25299">
                          <w:rPr>
                            <w:rFonts w:ascii="Times New Roman" w:hAnsi="Times New Roman" w:cs="Times New Roman"/>
                            <w:sz w:val="20"/>
                            <w:szCs w:val="20"/>
                          </w:rPr>
                          <w:tab/>
                        </w:r>
                        <w:r w:rsidR="00D25299">
                          <w:rPr>
                            <w:rFonts w:ascii="Times New Roman" w:hAnsi="Times New Roman" w:cs="Times New Roman"/>
                            <w:sz w:val="20"/>
                            <w:szCs w:val="20"/>
                          </w:rPr>
                          <w:tab/>
                        </w:r>
                        <w:r w:rsidR="00D25299">
                          <w:rPr>
                            <w:rFonts w:ascii="Times New Roman" w:hAnsi="Times New Roman" w:cs="Times New Roman"/>
                            <w:sz w:val="20"/>
                            <w:szCs w:val="20"/>
                          </w:rPr>
                          <w:tab/>
                          <w:t>Freedom Park</w:t>
                        </w:r>
                      </w:p>
                      <w:p w14:paraId="07606877" w14:textId="53F504FD" w:rsidR="00D25299" w:rsidRPr="00D25299" w:rsidRDefault="000A2B10" w:rsidP="000A2B10">
                        <w:pPr>
                          <w:widowControl w:val="0"/>
                          <w:tabs>
                            <w:tab w:val="left" w:pos="-31680"/>
                          </w:tabs>
                          <w:spacing w:after="0" w:line="240" w:lineRule="auto"/>
                          <w:rPr>
                            <w:rFonts w:ascii="Times New Roman" w:hAnsi="Times New Roman" w:cs="Times New Roman"/>
                            <w:sz w:val="20"/>
                            <w:szCs w:val="20"/>
                          </w:rPr>
                        </w:pPr>
                        <w:r>
                          <w:rPr>
                            <w:rFonts w:ascii="Times New Roman" w:hAnsi="Times New Roman" w:cs="Times New Roman"/>
                            <w:sz w:val="20"/>
                            <w:szCs w:val="20"/>
                          </w:rPr>
                          <w:t>Olympic Town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Freedom Park</w:t>
                        </w:r>
                        <w:r w:rsidR="00D25299">
                          <w:rPr>
                            <w:rFonts w:ascii="Times New Roman" w:hAnsi="Times New Roman" w:cs="Times New Roman"/>
                            <w:sz w:val="20"/>
                            <w:szCs w:val="20"/>
                          </w:rPr>
                          <w:br/>
                        </w:r>
                        <w:r w:rsidR="0071649E">
                          <w:rPr>
                            <w:rFonts w:ascii="Times New Roman" w:hAnsi="Times New Roman" w:cs="Times New Roman"/>
                            <w:sz w:val="20"/>
                            <w:szCs w:val="20"/>
                          </w:rPr>
                          <w:t xml:space="preserve">Opening Ceremony </w:t>
                        </w:r>
                        <w:r w:rsidR="004D7B6E">
                          <w:rPr>
                            <w:rFonts w:ascii="Times New Roman" w:hAnsi="Times New Roman" w:cs="Times New Roman"/>
                            <w:sz w:val="20"/>
                            <w:szCs w:val="20"/>
                          </w:rPr>
                          <w:t>/ Dance</w:t>
                        </w:r>
                        <w:r w:rsidR="00D25299">
                          <w:rPr>
                            <w:rFonts w:ascii="Times New Roman" w:hAnsi="Times New Roman" w:cs="Times New Roman"/>
                            <w:sz w:val="20"/>
                            <w:szCs w:val="20"/>
                          </w:rPr>
                          <w:tab/>
                        </w:r>
                        <w:r w:rsidR="00D25299">
                          <w:rPr>
                            <w:rFonts w:ascii="Times New Roman" w:hAnsi="Times New Roman" w:cs="Times New Roman"/>
                            <w:sz w:val="20"/>
                            <w:szCs w:val="20"/>
                          </w:rPr>
                          <w:tab/>
                        </w:r>
                        <w:r w:rsidR="00D25299">
                          <w:rPr>
                            <w:rFonts w:ascii="Times New Roman" w:hAnsi="Times New Roman" w:cs="Times New Roman"/>
                            <w:sz w:val="20"/>
                            <w:szCs w:val="20"/>
                          </w:rPr>
                          <w:tab/>
                        </w:r>
                        <w:r w:rsidR="00CA098C">
                          <w:rPr>
                            <w:rFonts w:ascii="Times New Roman" w:hAnsi="Times New Roman" w:cs="Times New Roman"/>
                            <w:sz w:val="20"/>
                            <w:szCs w:val="20"/>
                          </w:rPr>
                          <w:t>Freedom Park</w:t>
                        </w:r>
                      </w:p>
                    </w:txbxContent>
                  </v:textbox>
                </v:shape>
                <v:shape id="Text Box 16" o:spid="_x0000_s1034" type="#_x0000_t202" style="position:absolute;top:-285;width:43414;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mv7xAAAANsAAAAPAAAAZHJzL2Rvd25yZXYueG1sRE9Na8JA&#10;EL0X/A/LCF5EN1qQGl0lLApCaaFpPXgbs9MkNDsbsmtM/323UOhtHu9ztvvBNqKnzteOFSzmCQji&#10;wpmaSwUf78fZEwgfkA02jknBN3nY70YPW0yNu/Mb9XkoRQxhn6KCKoQ2ldIXFVn0c9cSR+7TdRZD&#10;hF0pTYf3GG4buUySlbRYc2yosCVdUfGV36yCS3N7zfT1rJ8fte7z6WGdTLMXpSbjIduACDSEf/Gf&#10;+2Ti/BX8/hIPkLsfAAAA//8DAFBLAQItABQABgAIAAAAIQDb4fbL7gAAAIUBAAATAAAAAAAAAAAA&#10;AAAAAAAAAABbQ29udGVudF9UeXBlc10ueG1sUEsBAi0AFAAGAAgAAAAhAFr0LFu/AAAAFQEAAAsA&#10;AAAAAAAAAAAAAAAAHwEAAF9yZWxzLy5yZWxzUEsBAi0AFAAGAAgAAAAhAALOa/vEAAAA2wAAAA8A&#10;AAAAAAAAAAAAAAAABwIAAGRycy9kb3ducmV2LnhtbFBLBQYAAAAAAwADALcAAAD4AgAAAAA=&#10;" stroked="f" strokeweight="0" insetpen="t">
                  <v:shadow color="#ccc"/>
                  <v:textbox inset="2.85pt,2.85pt,2.85pt,2.85pt">
                    <w:txbxContent>
                      <w:p w14:paraId="01B5691C" w14:textId="355E6ED8" w:rsidR="003775BB" w:rsidRPr="00D25299" w:rsidRDefault="003775BB" w:rsidP="003775BB">
                        <w:pPr>
                          <w:widowControl w:val="0"/>
                          <w:tabs>
                            <w:tab w:val="left" w:pos="-31680"/>
                          </w:tabs>
                          <w:spacing w:line="300" w:lineRule="auto"/>
                          <w:rPr>
                            <w:rFonts w:ascii="Times New Roman" w:hAnsi="Times New Roman" w:cs="Times New Roman"/>
                            <w:b/>
                            <w:sz w:val="24"/>
                            <w:szCs w:val="24"/>
                          </w:rPr>
                        </w:pPr>
                        <w:r w:rsidRPr="00D25299">
                          <w:rPr>
                            <w:rFonts w:ascii="Times New Roman" w:hAnsi="Times New Roman" w:cs="Times New Roman"/>
                            <w:b/>
                            <w:bCs/>
                            <w:sz w:val="24"/>
                            <w:szCs w:val="24"/>
                          </w:rPr>
                          <w:t>Sports</w:t>
                        </w:r>
                        <w:r w:rsidR="00D25299">
                          <w:rPr>
                            <w:rFonts w:ascii="Times New Roman" w:hAnsi="Times New Roman" w:cs="Times New Roman"/>
                            <w:b/>
                            <w:bCs/>
                            <w:sz w:val="24"/>
                            <w:szCs w:val="24"/>
                          </w:rPr>
                          <w:t>/Activities</w:t>
                        </w:r>
                        <w:r w:rsidRPr="00D25299">
                          <w:rPr>
                            <w:rFonts w:ascii="Times New Roman" w:hAnsi="Times New Roman" w:cs="Times New Roman"/>
                            <w:sz w:val="24"/>
                            <w:szCs w:val="24"/>
                          </w:rPr>
                          <w:t xml:space="preserve">: </w:t>
                        </w:r>
                        <w:r w:rsidRPr="00D25299">
                          <w:rPr>
                            <w:rFonts w:ascii="Times New Roman" w:hAnsi="Times New Roman" w:cs="Times New Roman"/>
                            <w:sz w:val="24"/>
                            <w:szCs w:val="24"/>
                          </w:rPr>
                          <w:tab/>
                        </w:r>
                        <w:r w:rsidRPr="00D25299">
                          <w:rPr>
                            <w:rFonts w:ascii="Times New Roman" w:hAnsi="Times New Roman" w:cs="Times New Roman"/>
                            <w:sz w:val="24"/>
                            <w:szCs w:val="24"/>
                          </w:rPr>
                          <w:tab/>
                        </w:r>
                        <w:r w:rsidR="005554BB" w:rsidRPr="00D25299">
                          <w:rPr>
                            <w:rFonts w:ascii="Times New Roman" w:hAnsi="Times New Roman" w:cs="Times New Roman"/>
                            <w:sz w:val="24"/>
                            <w:szCs w:val="24"/>
                          </w:rPr>
                          <w:tab/>
                        </w:r>
                        <w:r w:rsidR="005554BB" w:rsidRPr="00D25299">
                          <w:rPr>
                            <w:rFonts w:ascii="Times New Roman" w:hAnsi="Times New Roman" w:cs="Times New Roman"/>
                            <w:sz w:val="24"/>
                            <w:szCs w:val="24"/>
                          </w:rPr>
                          <w:tab/>
                        </w:r>
                        <w:r w:rsidRPr="00D25299">
                          <w:rPr>
                            <w:rFonts w:ascii="Times New Roman" w:hAnsi="Times New Roman" w:cs="Times New Roman"/>
                            <w:b/>
                            <w:sz w:val="24"/>
                            <w:szCs w:val="24"/>
                          </w:rPr>
                          <w:t>Location:</w:t>
                        </w:r>
                      </w:p>
                      <w:p w14:paraId="278E1357" w14:textId="77777777" w:rsidR="003775BB" w:rsidRDefault="003775BB" w:rsidP="003775BB">
                        <w:pPr>
                          <w:widowControl w:val="0"/>
                          <w:tabs>
                            <w:tab w:val="left" w:pos="-31680"/>
                          </w:tabs>
                          <w:spacing w:line="300" w:lineRule="auto"/>
                          <w:rPr>
                            <w:sz w:val="24"/>
                            <w:szCs w:val="24"/>
                          </w:rPr>
                        </w:pPr>
                      </w:p>
                      <w:p w14:paraId="1088C4FB" w14:textId="77777777" w:rsidR="003775BB" w:rsidRDefault="003775BB" w:rsidP="003775BB">
                        <w:pPr>
                          <w:widowControl w:val="0"/>
                          <w:tabs>
                            <w:tab w:val="left" w:pos="-31680"/>
                          </w:tabs>
                          <w:spacing w:line="300" w:lineRule="auto"/>
                          <w:rPr>
                            <w:sz w:val="24"/>
                            <w:szCs w:val="24"/>
                          </w:rPr>
                        </w:pPr>
                      </w:p>
                    </w:txbxContent>
                  </v:textbox>
                </v:shape>
              </v:group>
            </w:pict>
          </mc:Fallback>
        </mc:AlternateContent>
      </w:r>
    </w:p>
    <w:p w14:paraId="5739C62C" w14:textId="5B9F9F06" w:rsidR="005F59C8" w:rsidRPr="005F59C8" w:rsidRDefault="005F59C8" w:rsidP="005F59C8"/>
    <w:p w14:paraId="3050CD04" w14:textId="0DFD4F63" w:rsidR="005F59C8" w:rsidRPr="005F59C8" w:rsidRDefault="00B70AD3" w:rsidP="005F59C8">
      <w:r>
        <w:rPr>
          <w:noProof/>
        </w:rPr>
        <mc:AlternateContent>
          <mc:Choice Requires="wps">
            <w:drawing>
              <wp:anchor distT="36576" distB="36576" distL="36576" distR="36576" simplePos="0" relativeHeight="251623424" behindDoc="0" locked="0" layoutInCell="1" allowOverlap="1" wp14:anchorId="1148DBB4" wp14:editId="136BF315">
                <wp:simplePos x="0" y="0"/>
                <wp:positionH relativeFrom="column">
                  <wp:posOffset>4200525</wp:posOffset>
                </wp:positionH>
                <wp:positionV relativeFrom="paragraph">
                  <wp:posOffset>46354</wp:posOffset>
                </wp:positionV>
                <wp:extent cx="2463800" cy="3324225"/>
                <wp:effectExtent l="0" t="0" r="0"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33242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05E8B25" w14:textId="77777777" w:rsidR="003775BB" w:rsidRPr="00372BA5" w:rsidRDefault="003775BB" w:rsidP="003775BB">
                            <w:pPr>
                              <w:widowControl w:val="0"/>
                              <w:jc w:val="center"/>
                              <w:rPr>
                                <w:rFonts w:ascii="Times New Roman" w:hAnsi="Times New Roman" w:cs="Times New Roman"/>
                                <w:sz w:val="24"/>
                                <w:szCs w:val="24"/>
                              </w:rPr>
                            </w:pPr>
                            <w:r w:rsidRPr="00372BA5">
                              <w:rPr>
                                <w:rFonts w:ascii="Times New Roman" w:hAnsi="Times New Roman" w:cs="Times New Roman"/>
                                <w:b/>
                                <w:bCs/>
                                <w:sz w:val="24"/>
                                <w:szCs w:val="24"/>
                              </w:rPr>
                              <w:t>For information contact:</w:t>
                            </w:r>
                          </w:p>
                          <w:p w14:paraId="76FE5262" w14:textId="77777777" w:rsidR="00372BA5" w:rsidRDefault="00372BA5" w:rsidP="0065025F">
                            <w:pPr>
                              <w:widowControl w:val="0"/>
                              <w:spacing w:after="0" w:line="240" w:lineRule="auto"/>
                              <w:ind w:left="360" w:hanging="360"/>
                              <w:jc w:val="center"/>
                              <w:rPr>
                                <w:b/>
                                <w:bCs/>
                                <w:sz w:val="24"/>
                                <w:szCs w:val="24"/>
                              </w:rPr>
                            </w:pPr>
                            <w:r>
                              <w:rPr>
                                <w:rFonts w:ascii="Symbol" w:hAnsi="Symbol"/>
                                <w:lang w:val="x-none"/>
                              </w:rPr>
                              <w:t></w:t>
                            </w:r>
                            <w:r>
                              <w:t> </w:t>
                            </w:r>
                            <w:r w:rsidRPr="00372BA5">
                              <w:rPr>
                                <w:rFonts w:ascii="Times New Roman" w:hAnsi="Times New Roman" w:cs="Times New Roman"/>
                                <w:b/>
                                <w:bCs/>
                                <w:sz w:val="24"/>
                                <w:szCs w:val="24"/>
                              </w:rPr>
                              <w:t>Events</w:t>
                            </w:r>
                          </w:p>
                          <w:p w14:paraId="3650FED5" w14:textId="77777777" w:rsidR="003775BB" w:rsidRPr="00372BA5" w:rsidRDefault="003775BB" w:rsidP="0065025F">
                            <w:pPr>
                              <w:widowControl w:val="0"/>
                              <w:spacing w:after="0" w:line="240" w:lineRule="auto"/>
                              <w:jc w:val="center"/>
                              <w:rPr>
                                <w:rFonts w:ascii="Times New Roman" w:hAnsi="Times New Roman" w:cs="Times New Roman"/>
                              </w:rPr>
                            </w:pPr>
                            <w:r w:rsidRPr="00372BA5">
                              <w:rPr>
                                <w:rFonts w:ascii="Times New Roman" w:hAnsi="Times New Roman" w:cs="Times New Roman"/>
                              </w:rPr>
                              <w:t>David Crawford, (229) 292-5143</w:t>
                            </w:r>
                          </w:p>
                          <w:p w14:paraId="73931EA3" w14:textId="1E358FF5" w:rsidR="00372BA5" w:rsidRDefault="003775BB" w:rsidP="0065025F">
                            <w:pPr>
                              <w:widowControl w:val="0"/>
                              <w:spacing w:after="0" w:line="240" w:lineRule="auto"/>
                              <w:jc w:val="center"/>
                              <w:rPr>
                                <w:rFonts w:ascii="Times New Roman" w:hAnsi="Times New Roman" w:cs="Times New Roman"/>
                                <w:sz w:val="18"/>
                                <w:szCs w:val="18"/>
                              </w:rPr>
                            </w:pPr>
                            <w:hyperlink r:id="rId10" w:history="1">
                              <w:r w:rsidRPr="004D7B6E">
                                <w:rPr>
                                  <w:rStyle w:val="Hyperlink"/>
                                  <w:rFonts w:ascii="Times New Roman" w:hAnsi="Times New Roman" w:cs="Times New Roman"/>
                                </w:rPr>
                                <w:t>David.Crawford@specialolympicsga.org</w:t>
                              </w:r>
                            </w:hyperlink>
                            <w:r w:rsidRPr="004D7B6E">
                              <w:rPr>
                                <w:rFonts w:ascii="Times New Roman" w:hAnsi="Times New Roman" w:cs="Times New Roman"/>
                              </w:rPr>
                              <w:t xml:space="preserve">  </w:t>
                            </w:r>
                            <w:r w:rsidR="00D31AAF">
                              <w:rPr>
                                <w:rFonts w:ascii="Times New Roman" w:hAnsi="Times New Roman" w:cs="Times New Roman"/>
                                <w:sz w:val="18"/>
                                <w:szCs w:val="18"/>
                              </w:rPr>
                              <w:br/>
                            </w:r>
                          </w:p>
                          <w:p w14:paraId="2EE58C01" w14:textId="09CA3C87" w:rsidR="00160119" w:rsidRPr="00160119" w:rsidRDefault="00160119" w:rsidP="00160119">
                            <w:pPr>
                              <w:pStyle w:val="ListParagraph"/>
                              <w:widowControl w:val="0"/>
                              <w:numPr>
                                <w:ilvl w:val="0"/>
                                <w:numId w:val="5"/>
                              </w:numPr>
                              <w:jc w:val="center"/>
                              <w:rPr>
                                <w:rFonts w:ascii="Times New Roman" w:hAnsi="Times New Roman" w:cs="Times New Roman"/>
                                <w:b/>
                                <w:bCs/>
                                <w:sz w:val="20"/>
                                <w:szCs w:val="20"/>
                              </w:rPr>
                            </w:pPr>
                            <w:r>
                              <w:rPr>
                                <w:rFonts w:ascii="Times New Roman" w:hAnsi="Times New Roman" w:cs="Times New Roman"/>
                                <w:b/>
                                <w:bCs/>
                                <w:sz w:val="24"/>
                                <w:szCs w:val="24"/>
                              </w:rPr>
                              <w:t xml:space="preserve">Become a </w:t>
                            </w:r>
                            <w:r w:rsidRPr="00160119">
                              <w:rPr>
                                <w:rFonts w:ascii="Times New Roman" w:hAnsi="Times New Roman" w:cs="Times New Roman"/>
                                <w:b/>
                                <w:bCs/>
                                <w:sz w:val="24"/>
                                <w:szCs w:val="24"/>
                              </w:rPr>
                              <w:t>Sponsor</w:t>
                            </w:r>
                          </w:p>
                          <w:p w14:paraId="368F5E70" w14:textId="11799B09" w:rsidR="00160119" w:rsidRPr="00160119" w:rsidRDefault="00160119" w:rsidP="00160119">
                            <w:pPr>
                              <w:pStyle w:val="ListParagraph"/>
                              <w:widowControl w:val="0"/>
                              <w:tabs>
                                <w:tab w:val="left" w:pos="-31680"/>
                              </w:tabs>
                              <w:spacing w:line="300" w:lineRule="auto"/>
                              <w:ind w:left="0"/>
                              <w:jc w:val="center"/>
                              <w:rPr>
                                <w:rFonts w:ascii="Times New Roman" w:hAnsi="Times New Roman" w:cs="Times New Roman"/>
                              </w:rPr>
                            </w:pPr>
                            <w:r w:rsidRPr="00160119">
                              <w:rPr>
                                <w:rFonts w:ascii="Times New Roman" w:hAnsi="Times New Roman" w:cs="Times New Roman"/>
                              </w:rPr>
                              <w:t>Meredith-Elizabeth Crum, (229) 834-8277</w:t>
                            </w:r>
                          </w:p>
                          <w:p w14:paraId="02207F78" w14:textId="6A857DBC" w:rsidR="00160119" w:rsidRPr="00160119" w:rsidRDefault="00160119" w:rsidP="00160119">
                            <w:pPr>
                              <w:pStyle w:val="ListParagraph"/>
                              <w:widowControl w:val="0"/>
                              <w:spacing w:line="300" w:lineRule="auto"/>
                              <w:ind w:left="0"/>
                              <w:jc w:val="center"/>
                              <w:rPr>
                                <w:rFonts w:ascii="Times New Roman" w:hAnsi="Times New Roman" w:cs="Times New Roman"/>
                                <w:color w:val="1F497D"/>
                              </w:rPr>
                            </w:pPr>
                            <w:hyperlink r:id="rId11" w:history="1">
                              <w:r w:rsidRPr="00160119">
                                <w:rPr>
                                  <w:rStyle w:val="Hyperlink"/>
                                  <w:rFonts w:ascii="Times New Roman" w:hAnsi="Times New Roman" w:cs="Times New Roman"/>
                                </w:rPr>
                                <w:t>MEC@specialolympicsga.org</w:t>
                              </w:r>
                            </w:hyperlink>
                          </w:p>
                          <w:p w14:paraId="5105145C" w14:textId="77777777" w:rsidR="00372BA5" w:rsidRDefault="00372BA5" w:rsidP="0065025F">
                            <w:pPr>
                              <w:widowControl w:val="0"/>
                              <w:spacing w:after="0"/>
                              <w:ind w:left="360" w:hanging="360"/>
                              <w:jc w:val="center"/>
                              <w:rPr>
                                <w:b/>
                                <w:bCs/>
                                <w:sz w:val="24"/>
                                <w:szCs w:val="24"/>
                              </w:rPr>
                            </w:pPr>
                            <w:r>
                              <w:rPr>
                                <w:rFonts w:ascii="Symbol" w:hAnsi="Symbol"/>
                                <w:lang w:val="x-none"/>
                              </w:rPr>
                              <w:t></w:t>
                            </w:r>
                            <w:r>
                              <w:t> </w:t>
                            </w:r>
                            <w:r w:rsidRPr="00372BA5">
                              <w:rPr>
                                <w:rFonts w:ascii="Times New Roman" w:hAnsi="Times New Roman" w:cs="Times New Roman"/>
                                <w:b/>
                                <w:bCs/>
                                <w:sz w:val="24"/>
                                <w:szCs w:val="24"/>
                              </w:rPr>
                              <w:t>To Volunteer</w:t>
                            </w:r>
                          </w:p>
                          <w:p w14:paraId="1189DA84" w14:textId="153DBFDA" w:rsidR="00B70AD3" w:rsidRDefault="003775BB" w:rsidP="00B70AD3">
                            <w:pPr>
                              <w:widowControl w:val="0"/>
                              <w:spacing w:after="0"/>
                              <w:ind w:left="360" w:hanging="360"/>
                              <w:jc w:val="center"/>
                            </w:pPr>
                            <w:r w:rsidRPr="0065025F">
                              <w:rPr>
                                <w:rFonts w:ascii="Times New Roman" w:hAnsi="Times New Roman" w:cs="Times New Roman"/>
                                <w:bCs/>
                              </w:rPr>
                              <w:t>Click this link:</w:t>
                            </w:r>
                            <w:r w:rsidR="00B70AD3" w:rsidRPr="00B70AD3">
                              <w:t xml:space="preserve"> </w:t>
                            </w:r>
                            <w:hyperlink r:id="rId12" w:history="1">
                              <w:r w:rsidR="00B70AD3" w:rsidRPr="00B70AD3">
                                <w:rPr>
                                  <w:rStyle w:val="Hyperlink"/>
                                  <w:rFonts w:ascii="Times New Roman" w:hAnsi="Times New Roman" w:cs="Times New Roman"/>
                                  <w:bCs/>
                                </w:rPr>
                                <w:t>https://www.signupgenius.com/go/10C0A4DAEA62FA2FBCF8-50466318-special</w:t>
                              </w:r>
                            </w:hyperlink>
                          </w:p>
                          <w:p w14:paraId="40AA626C" w14:textId="77777777" w:rsidR="00B70AD3" w:rsidRDefault="00D956E3" w:rsidP="003775BB">
                            <w:pPr>
                              <w:widowControl w:val="0"/>
                              <w:jc w:val="center"/>
                            </w:pPr>
                            <w:r>
                              <w:t xml:space="preserve"> </w:t>
                            </w:r>
                            <w:r w:rsidR="00B70AD3">
                              <w:t>Contact: Elizabeth Joyce (770) 414-9390</w:t>
                            </w:r>
                          </w:p>
                          <w:p w14:paraId="7C56C43B" w14:textId="2FD35417" w:rsidR="003775BB" w:rsidRPr="004D7B6E" w:rsidRDefault="00B70AD3" w:rsidP="003775BB">
                            <w:pPr>
                              <w:widowControl w:val="0"/>
                              <w:jc w:val="center"/>
                              <w:rPr>
                                <w:rFonts w:ascii="Times New Roman" w:hAnsi="Times New Roman" w:cs="Times New Roman"/>
                                <w:bCs/>
                              </w:rPr>
                            </w:pPr>
                            <w:hyperlink r:id="rId13" w:history="1">
                              <w:r w:rsidRPr="005258BE">
                                <w:rPr>
                                  <w:rStyle w:val="Hyperlink"/>
                                </w:rPr>
                                <w:t>Elizabeth.Joyce@specialolympicsga.org</w:t>
                              </w:r>
                            </w:hyperlink>
                            <w:r>
                              <w:t xml:space="preserve"> </w:t>
                            </w:r>
                            <w:r w:rsidR="00C07E40">
                              <w:t xml:space="preserve"> </w:t>
                            </w:r>
                            <w:r w:rsidR="003775BB" w:rsidRPr="004D7B6E">
                              <w:rPr>
                                <w:rFonts w:ascii="Times New Roman" w:hAnsi="Times New Roman" w:cs="Times New Roman"/>
                              </w:rPr>
                              <w:t xml:space="preserve">  </w:t>
                            </w:r>
                            <w:r w:rsidR="003775BB" w:rsidRPr="004D7B6E">
                              <w:rPr>
                                <w:rFonts w:ascii="Times New Roman" w:hAnsi="Times New Roman" w:cs="Times New Roman"/>
                                <w:bCs/>
                              </w:rPr>
                              <w:t xml:space="preserve">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1148DBB4" id="Text Box 18" o:spid="_x0000_s1035" type="#_x0000_t202" style="position:absolute;margin-left:330.75pt;margin-top:3.65pt;width:194pt;height:261.75pt;z-index:251623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z1u8QEAANQDAAAOAAAAZHJzL2Uyb0RvYy54bWysU9uO0zAQfUfiHyy/07TpbrVETVdLV0VI&#10;y0Va+ADHcRoLx2PGbpPy9YydtFvgDZEHy+Oxz8w5c7K+HzrDjgq9BlvyxWzOmbISam33Jf/2dffm&#10;jjMfhK2FAatKflKe329ev1r3rlA5tGBqhYxArC96V/I2BFdkmZet6oSfgVOWkg1gJwKFuM9qFD2h&#10;dybL5/NV1gPWDkEq7+n0cUzyTcJvGiXD56bxKjBTcuotpBXTWsU126xFsUfhWi2nNsQ/dNEJbano&#10;BepRBMEOqP+C6rRE8NCEmYQug6bRUiUOxGYx/4PNcyucSlxIHO8uMvn/Bys/HZ/dF2RheAcDDTCR&#10;8O4J5HfPLGxbYffqARH6VomaCi+iZFnvfDE9jVL7wkeQqv8INQ1ZHAIkoKHBLqpCPBmh0wBOF9HV&#10;EJikw/xmtbybU0pSbrnMb/L8NtUQxfm5Qx/eK+hY3JQcaaoJXhyffIjtiOJ8JVbzYHS908akAPfV&#10;1iA7CnLALn0T+m/XjI2XLcRnI+J4opKHpjJnoiPlMFQD03XJ7yJgzFVQn0gGhNFm9FvQpgX8yVlP&#10;Fiu5/3EQqDgzHyxJuVwt3t6SJ68DvA6q60BYSVAlD5yN221IPh77fiDJG53EeOlkGhRZJ2k02Tx6&#10;8zpOt15+xs0vAAAA//8DAFBLAwQUAAYACAAAACEAVZQHM+EAAAAKAQAADwAAAGRycy9kb3ducmV2&#10;LnhtbEyPzU7DMBCE70i8g7VIXCpql9DQhmyqyIITKhIBDtyc2CQR/oliJw1vj3uC4+yMZr7ND4vR&#10;ZFaj751F2KwZEGUbJ3vbIry/Pd3sgPggrBTaWYXwozwcisuLXGTSneyrmqvQklhifSYQuhCGjFLf&#10;dMoIv3aDstH7cqMRIcqxpXIUp1huNL1lLKVG9DYudGJQvFPNdzUZhE89vZS8/uDPCedztXrcs1V5&#10;RLy+WsoHIEEt4S8MZ/yIDkVkqt1kpScaIU032xhFuE+AnH12t4+HGmGbsB3QIqf/Xyh+AQAA//8D&#10;AFBLAQItABQABgAIAAAAIQC2gziS/gAAAOEBAAATAAAAAAAAAAAAAAAAAAAAAABbQ29udGVudF9U&#10;eXBlc10ueG1sUEsBAi0AFAAGAAgAAAAhADj9If/WAAAAlAEAAAsAAAAAAAAAAAAAAAAALwEAAF9y&#10;ZWxzLy5yZWxzUEsBAi0AFAAGAAgAAAAhAGDXPW7xAQAA1AMAAA4AAAAAAAAAAAAAAAAALgIAAGRy&#10;cy9lMm9Eb2MueG1sUEsBAi0AFAAGAAgAAAAhAFWUBzPhAAAACgEAAA8AAAAAAAAAAAAAAAAASwQA&#10;AGRycy9kb3ducmV2LnhtbFBLBQYAAAAABAAEAPMAAABZBQAAAAA=&#10;" stroked="f" strokeweight="0" insetpen="t">
                <v:shadow color="#ccc"/>
                <v:textbox inset="2.85pt,2.85pt,2.85pt,2.85pt">
                  <w:txbxContent>
                    <w:p w14:paraId="405E8B25" w14:textId="77777777" w:rsidR="003775BB" w:rsidRPr="00372BA5" w:rsidRDefault="003775BB" w:rsidP="003775BB">
                      <w:pPr>
                        <w:widowControl w:val="0"/>
                        <w:jc w:val="center"/>
                        <w:rPr>
                          <w:rFonts w:ascii="Times New Roman" w:hAnsi="Times New Roman" w:cs="Times New Roman"/>
                          <w:sz w:val="24"/>
                          <w:szCs w:val="24"/>
                        </w:rPr>
                      </w:pPr>
                      <w:r w:rsidRPr="00372BA5">
                        <w:rPr>
                          <w:rFonts w:ascii="Times New Roman" w:hAnsi="Times New Roman" w:cs="Times New Roman"/>
                          <w:b/>
                          <w:bCs/>
                          <w:sz w:val="24"/>
                          <w:szCs w:val="24"/>
                        </w:rPr>
                        <w:t>For information contact:</w:t>
                      </w:r>
                    </w:p>
                    <w:p w14:paraId="76FE5262" w14:textId="77777777" w:rsidR="00372BA5" w:rsidRDefault="00372BA5" w:rsidP="0065025F">
                      <w:pPr>
                        <w:widowControl w:val="0"/>
                        <w:spacing w:after="0" w:line="240" w:lineRule="auto"/>
                        <w:ind w:left="360" w:hanging="360"/>
                        <w:jc w:val="center"/>
                        <w:rPr>
                          <w:b/>
                          <w:bCs/>
                          <w:sz w:val="24"/>
                          <w:szCs w:val="24"/>
                        </w:rPr>
                      </w:pPr>
                      <w:r>
                        <w:rPr>
                          <w:rFonts w:ascii="Symbol" w:hAnsi="Symbol"/>
                          <w:lang w:val="x-none"/>
                        </w:rPr>
                        <w:t></w:t>
                      </w:r>
                      <w:r>
                        <w:t> </w:t>
                      </w:r>
                      <w:r w:rsidRPr="00372BA5">
                        <w:rPr>
                          <w:rFonts w:ascii="Times New Roman" w:hAnsi="Times New Roman" w:cs="Times New Roman"/>
                          <w:b/>
                          <w:bCs/>
                          <w:sz w:val="24"/>
                          <w:szCs w:val="24"/>
                        </w:rPr>
                        <w:t>Events</w:t>
                      </w:r>
                    </w:p>
                    <w:p w14:paraId="3650FED5" w14:textId="77777777" w:rsidR="003775BB" w:rsidRPr="00372BA5" w:rsidRDefault="003775BB" w:rsidP="0065025F">
                      <w:pPr>
                        <w:widowControl w:val="0"/>
                        <w:spacing w:after="0" w:line="240" w:lineRule="auto"/>
                        <w:jc w:val="center"/>
                        <w:rPr>
                          <w:rFonts w:ascii="Times New Roman" w:hAnsi="Times New Roman" w:cs="Times New Roman"/>
                        </w:rPr>
                      </w:pPr>
                      <w:r w:rsidRPr="00372BA5">
                        <w:rPr>
                          <w:rFonts w:ascii="Times New Roman" w:hAnsi="Times New Roman" w:cs="Times New Roman"/>
                        </w:rPr>
                        <w:t>David Crawford, (229) 292-5143</w:t>
                      </w:r>
                    </w:p>
                    <w:p w14:paraId="73931EA3" w14:textId="1E358FF5" w:rsidR="00372BA5" w:rsidRDefault="00B70AD3" w:rsidP="0065025F">
                      <w:pPr>
                        <w:widowControl w:val="0"/>
                        <w:spacing w:after="0" w:line="240" w:lineRule="auto"/>
                        <w:jc w:val="center"/>
                        <w:rPr>
                          <w:rFonts w:ascii="Times New Roman" w:hAnsi="Times New Roman" w:cs="Times New Roman"/>
                          <w:sz w:val="18"/>
                          <w:szCs w:val="18"/>
                        </w:rPr>
                      </w:pPr>
                      <w:hyperlink r:id="rId14" w:history="1">
                        <w:r w:rsidR="003775BB" w:rsidRPr="004D7B6E">
                          <w:rPr>
                            <w:rStyle w:val="Hyperlink"/>
                            <w:rFonts w:ascii="Times New Roman" w:hAnsi="Times New Roman" w:cs="Times New Roman"/>
                          </w:rPr>
                          <w:t>David.Crawford@specialolympicsga.org</w:t>
                        </w:r>
                      </w:hyperlink>
                      <w:r w:rsidR="003775BB" w:rsidRPr="004D7B6E">
                        <w:rPr>
                          <w:rFonts w:ascii="Times New Roman" w:hAnsi="Times New Roman" w:cs="Times New Roman"/>
                        </w:rPr>
                        <w:t xml:space="preserve">  </w:t>
                      </w:r>
                      <w:r w:rsidR="00D31AAF">
                        <w:rPr>
                          <w:rFonts w:ascii="Times New Roman" w:hAnsi="Times New Roman" w:cs="Times New Roman"/>
                          <w:sz w:val="18"/>
                          <w:szCs w:val="18"/>
                        </w:rPr>
                        <w:br/>
                      </w:r>
                    </w:p>
                    <w:p w14:paraId="2EE58C01" w14:textId="09CA3C87" w:rsidR="00160119" w:rsidRPr="00160119" w:rsidRDefault="00160119" w:rsidP="00160119">
                      <w:pPr>
                        <w:pStyle w:val="ListParagraph"/>
                        <w:widowControl w:val="0"/>
                        <w:numPr>
                          <w:ilvl w:val="0"/>
                          <w:numId w:val="5"/>
                        </w:numPr>
                        <w:jc w:val="center"/>
                        <w:rPr>
                          <w:rFonts w:ascii="Times New Roman" w:hAnsi="Times New Roman" w:cs="Times New Roman"/>
                          <w:b/>
                          <w:bCs/>
                          <w:sz w:val="20"/>
                          <w:szCs w:val="20"/>
                        </w:rPr>
                      </w:pPr>
                      <w:r>
                        <w:rPr>
                          <w:rFonts w:ascii="Times New Roman" w:hAnsi="Times New Roman" w:cs="Times New Roman"/>
                          <w:b/>
                          <w:bCs/>
                          <w:sz w:val="24"/>
                          <w:szCs w:val="24"/>
                        </w:rPr>
                        <w:t xml:space="preserve">Become a </w:t>
                      </w:r>
                      <w:r w:rsidRPr="00160119">
                        <w:rPr>
                          <w:rFonts w:ascii="Times New Roman" w:hAnsi="Times New Roman" w:cs="Times New Roman"/>
                          <w:b/>
                          <w:bCs/>
                          <w:sz w:val="24"/>
                          <w:szCs w:val="24"/>
                        </w:rPr>
                        <w:t>Sponsor</w:t>
                      </w:r>
                    </w:p>
                    <w:p w14:paraId="368F5E70" w14:textId="11799B09" w:rsidR="00160119" w:rsidRPr="00160119" w:rsidRDefault="00160119" w:rsidP="00160119">
                      <w:pPr>
                        <w:pStyle w:val="ListParagraph"/>
                        <w:widowControl w:val="0"/>
                        <w:tabs>
                          <w:tab w:val="left" w:pos="-31680"/>
                        </w:tabs>
                        <w:spacing w:line="300" w:lineRule="auto"/>
                        <w:ind w:left="0"/>
                        <w:jc w:val="center"/>
                        <w:rPr>
                          <w:rFonts w:ascii="Times New Roman" w:hAnsi="Times New Roman" w:cs="Times New Roman"/>
                        </w:rPr>
                      </w:pPr>
                      <w:r w:rsidRPr="00160119">
                        <w:rPr>
                          <w:rFonts w:ascii="Times New Roman" w:hAnsi="Times New Roman" w:cs="Times New Roman"/>
                        </w:rPr>
                        <w:t>Meredith-Elizabeth Crum, (229) 834-8277</w:t>
                      </w:r>
                    </w:p>
                    <w:p w14:paraId="02207F78" w14:textId="6A857DBC" w:rsidR="00160119" w:rsidRPr="00160119" w:rsidRDefault="00B70AD3" w:rsidP="00160119">
                      <w:pPr>
                        <w:pStyle w:val="ListParagraph"/>
                        <w:widowControl w:val="0"/>
                        <w:spacing w:line="300" w:lineRule="auto"/>
                        <w:ind w:left="0"/>
                        <w:jc w:val="center"/>
                        <w:rPr>
                          <w:rFonts w:ascii="Times New Roman" w:hAnsi="Times New Roman" w:cs="Times New Roman"/>
                          <w:color w:val="1F497D"/>
                        </w:rPr>
                      </w:pPr>
                      <w:hyperlink r:id="rId15" w:history="1">
                        <w:r w:rsidR="00160119" w:rsidRPr="00160119">
                          <w:rPr>
                            <w:rStyle w:val="Hyperlink"/>
                            <w:rFonts w:ascii="Times New Roman" w:hAnsi="Times New Roman" w:cs="Times New Roman"/>
                          </w:rPr>
                          <w:t>MEC@specialolympicsga.org</w:t>
                        </w:r>
                      </w:hyperlink>
                    </w:p>
                    <w:p w14:paraId="5105145C" w14:textId="77777777" w:rsidR="00372BA5" w:rsidRDefault="00372BA5" w:rsidP="0065025F">
                      <w:pPr>
                        <w:widowControl w:val="0"/>
                        <w:spacing w:after="0"/>
                        <w:ind w:left="360" w:hanging="360"/>
                        <w:jc w:val="center"/>
                        <w:rPr>
                          <w:b/>
                          <w:bCs/>
                          <w:sz w:val="24"/>
                          <w:szCs w:val="24"/>
                        </w:rPr>
                      </w:pPr>
                      <w:r>
                        <w:rPr>
                          <w:rFonts w:ascii="Symbol" w:hAnsi="Symbol"/>
                          <w:lang w:val="x-none"/>
                        </w:rPr>
                        <w:t></w:t>
                      </w:r>
                      <w:r>
                        <w:t> </w:t>
                      </w:r>
                      <w:r w:rsidRPr="00372BA5">
                        <w:rPr>
                          <w:rFonts w:ascii="Times New Roman" w:hAnsi="Times New Roman" w:cs="Times New Roman"/>
                          <w:b/>
                          <w:bCs/>
                          <w:sz w:val="24"/>
                          <w:szCs w:val="24"/>
                        </w:rPr>
                        <w:t>To Volunteer</w:t>
                      </w:r>
                    </w:p>
                    <w:p w14:paraId="1189DA84" w14:textId="153DBFDA" w:rsidR="00B70AD3" w:rsidRDefault="003775BB" w:rsidP="00B70AD3">
                      <w:pPr>
                        <w:widowControl w:val="0"/>
                        <w:spacing w:after="0"/>
                        <w:ind w:left="360" w:hanging="360"/>
                        <w:jc w:val="center"/>
                      </w:pPr>
                      <w:r w:rsidRPr="0065025F">
                        <w:rPr>
                          <w:rFonts w:ascii="Times New Roman" w:hAnsi="Times New Roman" w:cs="Times New Roman"/>
                          <w:bCs/>
                        </w:rPr>
                        <w:t>Click this link:</w:t>
                      </w:r>
                      <w:r w:rsidR="00B70AD3" w:rsidRPr="00B70AD3">
                        <w:t xml:space="preserve"> </w:t>
                      </w:r>
                      <w:hyperlink r:id="rId16" w:history="1">
                        <w:r w:rsidR="00B70AD3" w:rsidRPr="00B70AD3">
                          <w:rPr>
                            <w:rStyle w:val="Hyperlink"/>
                            <w:rFonts w:ascii="Times New Roman" w:hAnsi="Times New Roman" w:cs="Times New Roman"/>
                            <w:bCs/>
                          </w:rPr>
                          <w:t>https://www.signupgenius.com/go/10C0A4DAEA62FA2FBCF8-50466318-special</w:t>
                        </w:r>
                      </w:hyperlink>
                    </w:p>
                    <w:p w14:paraId="40AA626C" w14:textId="77777777" w:rsidR="00B70AD3" w:rsidRDefault="00D956E3" w:rsidP="003775BB">
                      <w:pPr>
                        <w:widowControl w:val="0"/>
                        <w:jc w:val="center"/>
                      </w:pPr>
                      <w:r>
                        <w:t xml:space="preserve"> </w:t>
                      </w:r>
                      <w:r w:rsidR="00B70AD3">
                        <w:t>Contact: Elizabeth Joyce (770) 414-9390</w:t>
                      </w:r>
                    </w:p>
                    <w:p w14:paraId="7C56C43B" w14:textId="2FD35417" w:rsidR="003775BB" w:rsidRPr="004D7B6E" w:rsidRDefault="00B70AD3" w:rsidP="003775BB">
                      <w:pPr>
                        <w:widowControl w:val="0"/>
                        <w:jc w:val="center"/>
                        <w:rPr>
                          <w:rFonts w:ascii="Times New Roman" w:hAnsi="Times New Roman" w:cs="Times New Roman"/>
                          <w:bCs/>
                        </w:rPr>
                      </w:pPr>
                      <w:hyperlink r:id="rId17" w:history="1">
                        <w:r w:rsidRPr="005258BE">
                          <w:rPr>
                            <w:rStyle w:val="Hyperlink"/>
                          </w:rPr>
                          <w:t>Elizabeth.Joyce@specialolympicsga.org</w:t>
                        </w:r>
                      </w:hyperlink>
                      <w:r>
                        <w:t xml:space="preserve"> </w:t>
                      </w:r>
                      <w:r w:rsidR="00C07E40">
                        <w:t xml:space="preserve"> </w:t>
                      </w:r>
                      <w:r w:rsidR="003775BB" w:rsidRPr="004D7B6E">
                        <w:rPr>
                          <w:rFonts w:ascii="Times New Roman" w:hAnsi="Times New Roman" w:cs="Times New Roman"/>
                        </w:rPr>
                        <w:t xml:space="preserve">  </w:t>
                      </w:r>
                      <w:r w:rsidR="003775BB" w:rsidRPr="004D7B6E">
                        <w:rPr>
                          <w:rFonts w:ascii="Times New Roman" w:hAnsi="Times New Roman" w:cs="Times New Roman"/>
                          <w:bCs/>
                        </w:rPr>
                        <w:t xml:space="preserve">  </w:t>
                      </w:r>
                    </w:p>
                  </w:txbxContent>
                </v:textbox>
              </v:shape>
            </w:pict>
          </mc:Fallback>
        </mc:AlternateContent>
      </w:r>
    </w:p>
    <w:p w14:paraId="7583C5AF" w14:textId="48916C87" w:rsidR="005F59C8" w:rsidRPr="005F59C8" w:rsidRDefault="005F59C8" w:rsidP="005F59C8"/>
    <w:p w14:paraId="5411973E" w14:textId="79930243" w:rsidR="005F59C8" w:rsidRPr="005F59C8" w:rsidRDefault="005F59C8" w:rsidP="005F59C8"/>
    <w:p w14:paraId="117C9038" w14:textId="2EFA6CE3" w:rsidR="005F59C8" w:rsidRPr="005F59C8" w:rsidRDefault="005F59C8" w:rsidP="005F59C8"/>
    <w:p w14:paraId="0DC10D72" w14:textId="2CA420DB" w:rsidR="005F59C8" w:rsidRDefault="005F59C8" w:rsidP="007F152D">
      <w:pPr>
        <w:jc w:val="both"/>
      </w:pPr>
    </w:p>
    <w:p w14:paraId="25BD2522" w14:textId="2F8D2FAD" w:rsidR="00B816A9" w:rsidRPr="00B816A9" w:rsidRDefault="00B816A9" w:rsidP="00B816A9">
      <w:r>
        <w:rPr>
          <w:noProof/>
        </w:rPr>
        <mc:AlternateContent>
          <mc:Choice Requires="wps">
            <w:drawing>
              <wp:anchor distT="0" distB="0" distL="114300" distR="114300" simplePos="0" relativeHeight="251661312" behindDoc="0" locked="0" layoutInCell="1" allowOverlap="1" wp14:anchorId="3535F931" wp14:editId="43C58089">
                <wp:simplePos x="0" y="0"/>
                <wp:positionH relativeFrom="column">
                  <wp:posOffset>707390</wp:posOffset>
                </wp:positionH>
                <wp:positionV relativeFrom="paragraph">
                  <wp:posOffset>123190</wp:posOffset>
                </wp:positionV>
                <wp:extent cx="1987550" cy="5334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987550" cy="533400"/>
                        </a:xfrm>
                        <a:prstGeom prst="rect">
                          <a:avLst/>
                        </a:prstGeom>
                        <a:solidFill>
                          <a:sysClr val="window" lastClr="FFFFFF"/>
                        </a:solidFill>
                        <a:ln w="6350">
                          <a:noFill/>
                        </a:ln>
                      </wps:spPr>
                      <wps:txbx>
                        <w:txbxContent>
                          <w:p w14:paraId="009AE1DC" w14:textId="77777777" w:rsidR="00E34A2D" w:rsidRPr="003619BF" w:rsidRDefault="00E34A2D" w:rsidP="00E34A2D">
                            <w:pPr>
                              <w:jc w:val="center"/>
                              <w:rPr>
                                <w:rFonts w:ascii="Times New Roman" w:hAnsi="Times New Roman" w:cs="Times New Roman"/>
                                <w:b/>
                                <w:bCs/>
                              </w:rPr>
                            </w:pPr>
                            <w:r w:rsidRPr="003619BF">
                              <w:rPr>
                                <w:rFonts w:ascii="Times New Roman" w:hAnsi="Times New Roman" w:cs="Times New Roman"/>
                                <w:b/>
                                <w:bCs/>
                              </w:rPr>
                              <w:t xml:space="preserve">Thank You to Our </w:t>
                            </w:r>
                            <w:r>
                              <w:rPr>
                                <w:rFonts w:ascii="Times New Roman" w:hAnsi="Times New Roman" w:cs="Times New Roman"/>
                                <w:b/>
                                <w:bCs/>
                              </w:rPr>
                              <w:t xml:space="preserve">Statewide </w:t>
                            </w:r>
                            <w:r w:rsidRPr="003619BF">
                              <w:rPr>
                                <w:rFonts w:ascii="Times New Roman" w:hAnsi="Times New Roman" w:cs="Times New Roman"/>
                                <w:b/>
                                <w:bCs/>
                              </w:rPr>
                              <w:t>Sponsors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5F931" id="Text Box 29" o:spid="_x0000_s1036" type="#_x0000_t202" style="position:absolute;margin-left:55.7pt;margin-top:9.7pt;width:156.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2BxOQIAAGwEAAAOAAAAZHJzL2Uyb0RvYy54bWysVEtv2zAMvg/YfxB0X5xn2xhxiixFhgFF&#10;WyAdelZkKRYgi5qkxM5+/Sg5r3Y7DctBIUWKj+8jPbtva032wnkFpqCDXp8SYTiUymwL+uN19eWO&#10;Eh+YKZkGIwp6EJ7ezz9/mjU2F0OoQJfCEQxifN7YglYh2DzLPK9EzXwPrDBolOBqFlB126x0rMHo&#10;tc6G/f5N1oArrQMuvMfbh85I5ym+lIKHZym9CEQXFGsL6XTp3MQzm89YvnXMVoofy2D/UEXNlMGk&#10;51APLDCyc+qPULXiDjzI0ONQZyCl4iL1gN0M+h+6WVfMitQLguPtGSb//8Lyp/3avjgS2q/QIoER&#10;kMb63ONl7KeVro7/WClBO0J4OMMm2kB4fDS9u51M0MTRNhmNxv2Ea3Z5bZ0P3wTUJAoFdUhLQovt&#10;H33AjOh6conJPGhVrpTWSTn4pXZkz5BBJL6EhhLNfMDLgq7SLxaNId4904Y0Bb0ZYV0xioEYr/PT&#10;Bt0vTUYptJuWqLKg0xMAGygPiIuDbmS85SuFxT9i5hfmcEawX5z78IyH1IC54ChRUoH79bf76I/U&#10;oZWSBmeuoP7njjmBDX03SOp0MB7HIU3KeHI7RMVdWzbXFrOrl4CgDHDDLE9i9A/6JEoH9RuuxyJm&#10;RRMzHHMXNJzEZeg2AdeLi8UiOeFYWhYezdryGDpiF6l5bd+Ys0f+AjL/BKfpZPkHGjvfDvXFLoBU&#10;ieOIc4fqEX4c6cTbcf3izlzryevykZj/BgAA//8DAFBLAwQUAAYACAAAACEAg75oZt4AAAAKAQAA&#10;DwAAAGRycy9kb3ducmV2LnhtbExP0UrEMBB8F/yHsIJvXtqziNamh4iiB5bTKviaa9a22mxKkrvW&#10;+3rXJ33amd1hZrZYzXYQe/Shd6QgXSQgkBpnemoVvL3en12CCFGT0YMjVPCNAVbl8VGhc+MmesF9&#10;HVvBJhRyraCLccylDE2HVoeFG5H49uG81ZGpb6XxemJzO8hlklxIq3vihE6PeNth81XvrIL3qX7w&#10;m/X683l8rA6bQ1094V2l1OnJfHMNIuIc/8TwW5+rQ8mdtm5HJoiBeZpmLGVwxZMF2TJjsOVFcp6B&#10;LAv5/4XyBwAA//8DAFBLAQItABQABgAIAAAAIQC2gziS/gAAAOEBAAATAAAAAAAAAAAAAAAAAAAA&#10;AABbQ29udGVudF9UeXBlc10ueG1sUEsBAi0AFAAGAAgAAAAhADj9If/WAAAAlAEAAAsAAAAAAAAA&#10;AAAAAAAALwEAAF9yZWxzLy5yZWxzUEsBAi0AFAAGAAgAAAAhABi3YHE5AgAAbAQAAA4AAAAAAAAA&#10;AAAAAAAALgIAAGRycy9lMm9Eb2MueG1sUEsBAi0AFAAGAAgAAAAhAIO+aGbeAAAACgEAAA8AAAAA&#10;AAAAAAAAAAAAkwQAAGRycy9kb3ducmV2LnhtbFBLBQYAAAAABAAEAPMAAACeBQAAAAA=&#10;" fillcolor="window" stroked="f" strokeweight=".5pt">
                <v:textbox>
                  <w:txbxContent>
                    <w:p w14:paraId="009AE1DC" w14:textId="77777777" w:rsidR="00E34A2D" w:rsidRPr="003619BF" w:rsidRDefault="00E34A2D" w:rsidP="00E34A2D">
                      <w:pPr>
                        <w:jc w:val="center"/>
                        <w:rPr>
                          <w:rFonts w:ascii="Times New Roman" w:hAnsi="Times New Roman" w:cs="Times New Roman"/>
                          <w:b/>
                          <w:bCs/>
                        </w:rPr>
                      </w:pPr>
                      <w:r w:rsidRPr="003619BF">
                        <w:rPr>
                          <w:rFonts w:ascii="Times New Roman" w:hAnsi="Times New Roman" w:cs="Times New Roman"/>
                          <w:b/>
                          <w:bCs/>
                        </w:rPr>
                        <w:t xml:space="preserve">Thank You to Our </w:t>
                      </w:r>
                      <w:r>
                        <w:rPr>
                          <w:rFonts w:ascii="Times New Roman" w:hAnsi="Times New Roman" w:cs="Times New Roman"/>
                          <w:b/>
                          <w:bCs/>
                        </w:rPr>
                        <w:t xml:space="preserve">Statewide </w:t>
                      </w:r>
                      <w:r w:rsidRPr="003619BF">
                        <w:rPr>
                          <w:rFonts w:ascii="Times New Roman" w:hAnsi="Times New Roman" w:cs="Times New Roman"/>
                          <w:b/>
                          <w:bCs/>
                        </w:rPr>
                        <w:t>Sponsors</w:t>
                      </w:r>
                    </w:p>
                  </w:txbxContent>
                </v:textbox>
              </v:shape>
            </w:pict>
          </mc:Fallback>
        </mc:AlternateContent>
      </w:r>
    </w:p>
    <w:p w14:paraId="327D72CE" w14:textId="263149E4" w:rsidR="00B816A9" w:rsidRPr="00B816A9" w:rsidRDefault="00B816A9" w:rsidP="00B816A9"/>
    <w:p w14:paraId="44D6517B" w14:textId="4BEC8579" w:rsidR="00B816A9" w:rsidRPr="00B816A9" w:rsidRDefault="00B85E2C" w:rsidP="00B816A9">
      <w:r>
        <w:rPr>
          <w:noProof/>
        </w:rPr>
        <mc:AlternateContent>
          <mc:Choice Requires="wpg">
            <w:drawing>
              <wp:anchor distT="0" distB="0" distL="114300" distR="114300" simplePos="0" relativeHeight="251663360" behindDoc="0" locked="0" layoutInCell="1" allowOverlap="1" wp14:anchorId="585BEDC8" wp14:editId="18E95D8C">
                <wp:simplePos x="0" y="0"/>
                <wp:positionH relativeFrom="column">
                  <wp:posOffset>25400</wp:posOffset>
                </wp:positionH>
                <wp:positionV relativeFrom="paragraph">
                  <wp:posOffset>24765</wp:posOffset>
                </wp:positionV>
                <wp:extent cx="3228975" cy="2695576"/>
                <wp:effectExtent l="0" t="0" r="28575" b="28575"/>
                <wp:wrapNone/>
                <wp:docPr id="21" name="Group 21"/>
                <wp:cNvGraphicFramePr/>
                <a:graphic xmlns:a="http://schemas.openxmlformats.org/drawingml/2006/main">
                  <a:graphicData uri="http://schemas.microsoft.com/office/word/2010/wordprocessingGroup">
                    <wpg:wgp>
                      <wpg:cNvGrpSpPr/>
                      <wpg:grpSpPr>
                        <a:xfrm>
                          <a:off x="0" y="0"/>
                          <a:ext cx="3228975" cy="2695576"/>
                          <a:chOff x="0" y="0"/>
                          <a:chExt cx="1765300" cy="1441450"/>
                        </a:xfrm>
                      </wpg:grpSpPr>
                      <pic:pic xmlns:pic="http://schemas.openxmlformats.org/drawingml/2006/picture">
                        <pic:nvPicPr>
                          <pic:cNvPr id="22" name="Picture 22"/>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76009" y="89719"/>
                            <a:ext cx="460375" cy="460375"/>
                          </a:xfrm>
                          <a:prstGeom prst="rect">
                            <a:avLst/>
                          </a:prstGeom>
                          <a:noFill/>
                          <a:ln>
                            <a:noFill/>
                          </a:ln>
                        </pic:spPr>
                      </pic:pic>
                      <pic:pic xmlns:pic="http://schemas.openxmlformats.org/drawingml/2006/picture">
                        <pic:nvPicPr>
                          <pic:cNvPr id="24" name="Picture 24"/>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66611" y="989970"/>
                            <a:ext cx="813435" cy="317500"/>
                          </a:xfrm>
                          <a:prstGeom prst="rect">
                            <a:avLst/>
                          </a:prstGeom>
                          <a:noFill/>
                          <a:ln>
                            <a:noFill/>
                          </a:ln>
                        </pic:spPr>
                      </pic:pic>
                      <pic:pic xmlns:pic="http://schemas.openxmlformats.org/drawingml/2006/picture">
                        <pic:nvPicPr>
                          <pic:cNvPr id="25" name="Picture 25"/>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087993" y="60166"/>
                            <a:ext cx="431165" cy="508000"/>
                          </a:xfrm>
                          <a:prstGeom prst="rect">
                            <a:avLst/>
                          </a:prstGeom>
                          <a:noFill/>
                          <a:ln>
                            <a:noFill/>
                          </a:ln>
                        </pic:spPr>
                      </pic:pic>
                      <wps:wsp>
                        <wps:cNvPr id="28" name="Rectangle 28"/>
                        <wps:cNvSpPr/>
                        <wps:spPr>
                          <a:xfrm>
                            <a:off x="0" y="0"/>
                            <a:ext cx="1765300" cy="14414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5EC6CA" id="Group 21" o:spid="_x0000_s1026" style="position:absolute;margin-left:2pt;margin-top:1.95pt;width:254.25pt;height:212.25pt;z-index:251663360;mso-width-relative:margin;mso-height-relative:margin" coordsize="17653,1441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qznyzAEAADUDQAADgAAAGRycy9lMm9Eb2MueG1s7Fdd&#10;b9s2FH0fsP9A6L2x5A/ZMuIURrIEBbI2WDL0maYoi6hEciRt2fv1O6Qkx3YKtM1LEGABIl9+33t4&#10;yHt4+XFXV2TLjRVKLqLkIo4Il0zlQq4X0d9Ptx9mEbGOypxWSvJFtOc2+nj1+2+XjZ7zoSpVlXND&#10;MIm080YvotI5PR8MLCt5Te2F0lyisVCmpg5Fsx7khjaYva4GwzhOB40yuTaKcWtRe9M2Rldh/qLg&#10;zH0pCssdqRYRfHPha8J35b+Dq0s6XxuqS8E6N+grvKipkFj0MNUNdZRsjHgxVS2YUVYV7oKpeqCK&#10;QjAeYkA0SXwWzZ1RGx1iWc+btT7ABGjPcHr1tOzz9s7oR/1ggESj18AilHwsu8LU/hdekl2AbH+A&#10;jO8cYagcDYezbDqJCEPbMM0mk2nagspKIP9iHCv/6EYm03QyirEnfmQyHifjSdiOQb/w4MQdLdgc&#10;/x0GsF5g8GOuYJTbGB51k9Q/NUdNzbeN/oDt0tSJlaiE2wfqYWO8U3L7INiDaQuA88EQkQOLYUQk&#10;rUF5NPtVCWqAsR/ie7VjqI/pXrFvlkh1XVK55kurwVpA4nsPTruH4smCq0roW1FVfp+83YUGhp8x&#10;5DvotOy7UWxTc+na42R4hSiVtKXQNiJmzusVRzjmU55gq3CUHULSRkjXbrM17C/4G86RdYY7Vnpf&#10;CvjU1WNDDw0hgGeffXQW3COr5k+VY2K6cSqcozPugSxxnEUEVAHdkqxduyfhOI1HPQc722PXEwkg&#10;G+vuuKqJNxAMHA6r0O299a6ja9/FOy+VhzSEVMmTCnT0NSEM73hnIo52Z2G8H4aOXzB0/L4ZiiP3&#10;ZgxN0zTBCQFBs1mWTbvM0jN0lozGo+6WHCXTCe69/xmK9I1T6O+Akyvt6A4FYmd36OR9M3T0hgxN&#10;4tk0y+ABOJrGSdrl6Z6i41GSpB1FJ/EsfhuKNho60PZpDKUXieyXpM5jSTUHyfy0R7yCKG155VMU&#10;km6F7DzzzOr6HfSQDenJp4CzhATdAhjPTvkPJc1zmnlNJiINVEEWQyYRRqGVC6RqmLVGfrZyHRFa&#10;rSHCmTMhuVlVibzXBnZvrytDthQ6GPI5V80TNj4iFbUODQgl/HW30slQnxlvqC3bwaHJd6PzWjho&#10;90rUSMrHo9ucyYP67vKrx7XNl95aqXyPpG8UcjGCsZrdCixyD18eqIH+RiXeFO4LPkWlELbqrIiU&#10;yvz7vXrfH1xBa0Qa6HlA8s+GerFXfZJgUQaJiWldKIwn0yEK5rhlddwiN/W1AlS40eFdMH1/V/Vm&#10;YVT9FU+PpV8VTVQyrN2C3xWunYc1Ini8ML5cBrtVkffyUUN7JmGbPLxPu6/U6I4TDhvzWfXMpfMz&#10;kdL2bVXJEnKpEEHBPOMKTeILOEXBCk8HWCdvk+Ny6PX8GLv6DwAA//8DAFBLAwQKAAAAAAAAACEA&#10;yRPTa5cVAACXFQAAFQAAAGRycy9tZWRpYS9pbWFnZTEuanBlZ//Y/+AAEEpGSUYAAQEBANwA3AAA&#10;/9sAQwACAQEBAQECAQEBAgICAgIEAwICAgIFBAQDBAYFBgYGBQYGBgcJCAYHCQcGBggLCAkKCgoK&#10;CgYICwwLCgwJCgoK/9sAQwECAgICAgIFAwMFCgcGBwoKCgoKCgoKCgoKCgoKCgoKCgoKCgoKCgoK&#10;CgoKCgoKCgoKCgoKCgoKCgoKCgoKCgoK/8AAEQgAbwBv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rzn9ob9q74E/su6AuufGHxzB&#10;YyzxsdP0mBTNe3pCk4jhXLYJG3zG2xqxUM65FfN//BQD/gq1pXwP1PUvgl+z39m1Txbbxvb6p4gf&#10;bJaaJP0MaKcie4Tncp/dxvtVxIwkiX8x/F/jLxb8QPEd14w8deJ9Q1nVrxlN3qWqXjzzzbVCLudy&#10;WOFVVHPCqAMAAV8XnnF9DASdDCpTmtG/sp/q/JaLvfQ8bHZvTw7cKWsvwX+Z9u/Hf/guJ8RtdkuN&#10;G/Z4+G1noNmwljj1rxF/pV4ykDZKkKERQuvzZVjOpyPQ5+ZPH37cH7XnxM1CbUfFn7RPio/aIRFN&#10;a6bqj2Fs6gYx5Fr5cXPc7cnvmvK6K/PMZnebY6V6taXonZfcrI+erY7FVn783+S+5D7i4uLy4e7u&#10;55JZZG3SSSMWZj6knrUulatquhahHq2h6ncWd1C26K5tJ2jkQ+oZSCKr0V5V3e5ynsHw/wD2/v2z&#10;fhndyXfhz9orxJcebGsbRa9ef2pGFByAqXglWM+6gHHGa+qvgX/wXOv45o9K/aQ+EsckZZt2teD2&#10;Ksi7QFDWs7kMd24s4mXAPCHHP560V7GDz7NsDK9Kq7dm7r7ne3ysdlHHYug/dm/R6r8T98vg38d/&#10;hD+0F4VHjT4OePbHXdP37JXtWZZIHyRtlicLJExxkK6qSMEZBBPXV+AXws+LvxN+CPi6Lx38JvG2&#10;oaDqsShPtVhNt82MOr+VKpyssZZEJjcMjbRkHFfqz+wT/wAFLvBX7Wsg+HHjjT7Xw746ht/MjsI5&#10;j9l1ZVXMj2pYlgy4LNAxZgnzK0gWQp+jZHxZh8zkqNdKFR7fyyfl2fk/k2fRYHNaeKahPSX4P0/y&#10;PqSiiivrj1gr4p/4Ktf8FANT+B+lf8M9/BLxLHb+LdUtt3iDVLObM+iWrrlUQj/VXEqnIbO+OPDq&#10;A0kUi/SH7V37Q2gfsu/AnXPjDrkcc8tjAItJ09pFU3t7IdsMQyQSNx3PtyyxpIwB24r8N/GXi/xH&#10;8QPFuqeO/GGpteatrOoTXupXbRqnnTyuXdtqAKuWJ+VQFHQAAAV8XxfnksBQWFoO05rVrdR/ze3k&#10;r9bHjZtjnh6fsoP3n+C/4JmgY4FFFFfk58oFFFXvDfhnxJ4y1y38MeD/AA9fatqV4+y00/TbR555&#10;2wThI0BZjgE4APAppOTsg30RRor6m+Gf/BHf9s/4haU2raxo2geE1Mcb28PibWCJZ1dc5CWsc5jK&#10;8Blk2MCcY4OOiuv+CHv7W1vbyTw+Ofh9MyIWWGPV70M5A+6N1mBk9OSB6kV68OH86qQ5lQlb0t+D&#10;1OyOX4ySuqbPjeivQvjh+yp+0P8As4SQ/wDC6PhVqWi29wyrDqDbJ7N3YORGLiFni8zCO3l7t4Ay&#10;RjmvPa8urRrUKjhVi4tdGmn9zOWUJ05cslZ+YVY0nVtV0DVbXXtB1S4sb6xuEuLK9s5mimt5kYMk&#10;iOpDIysAQwIIIBFV6Kz21RJ+wv8AwTU/bpT9rX4cyeF/iBqFnH4+8OxKNVhh2xnU7bhVvkjGAMkh&#10;ZQnyq5U4RZUQfTdfgf8AAL41+Lv2d/i/oXxj8Euv27RbzzDBIqlLmFlKTQNkHAkjZ03Abl3blIYA&#10;j90fhX8SvC3xi+HGi/FLwTeedpevadFeWbMyl0V1yY32MwWRDlHXJ2urKeRX7Bwpnks0wro1n+8h&#10;u+66P16P5PqfX5VjXiqPJP4o/iu/+f8AwT87v+C4nx3l134i+G/2eNG1DdZ6DZ/2trUcN0GVryfK&#10;QpImPleOEM4OeVvOg6n4Pr1T9uDx9qHxM/a8+InizUbuG4z4qurO1mt1Cq9tav8AZYCMdf3MMeT3&#10;PPevK6/NM7xksdm1aq/5ml6LRfgj5rHVnWxU5+f4LRBRRRXlHKdd8Dfgl4//AGifihpfwj+GmnRz&#10;6pqkxCyXEmyG2iUbpJ5WwdsaKCxwCxxhVZiqn9lv2Sf2MfhD+yF4Gg0DwVpUN7rkkONb8V3VqovN&#10;QdtpYZ5MUIKrthUlVCgku5aRvnX/AIIh/AS08N/CbXP2htY0pl1LxLfNp2kXE0K/Lp9uRvaNvvAS&#10;XG9XHQm1Q9q+yPif8SvB3wd+H2rfE74gaxHY6Potm1zeXEjAcDhUUEjdI7FURBy7sqjJIFfqvCeT&#10;4fB4FY+ulzyV039mP/BWrfbTvf6rKcHTo0FXnu9fRf1rc3qK/GH9p3/gpR+0t+0dr9x9l8ZX3hPw&#10;7+9itPDvh3UJIFaB+CtzKhVrliuA27CdSqJuIPkvw4+Nvxh+EGsf298MPidrmhXXmI8jabqUkazl&#10;WDASoDtlXI5RwynoQRWVbjzBwr8tOk5R73s/krfm0TPPaMaloxbXf/gH72a/4f0HxXot14b8UaJZ&#10;6lp97CYryw1C2WaGeM9UdHBVlPoQRX5R/wDBSj/gnLL+zBff8Lc+D1jdXPgK+uAl1bs7TSaFO7YS&#10;N2OWaBj8qSMSQ2EdizIX+vv+Caf/AAUGb9rPw/N8M/iTAIfHug6f9ovLm3t9tvq9orJGbpQo2xSh&#10;nRZI+FJdXj+Vmji+jPil8NvCnxh+HWtfC/xvY/aNL1zT5LS8QKpZVZcCRNwIWRDh0bB2uqsOQK9f&#10;HYPL+KMrVWlvZ8r6p9n89GvmujOqtRw+aYXmj8n1T7f5n8/tFbHxD8E6t8M/iBrvw31+WGS+8P6z&#10;daZfSWzFo2mglaJyhIBKllOCQDjsKx6/GpRlCTjJao+OacXZhX6Z/wDBD347v4h+GniT9nvWtQ3T&#10;+G7xdS0SOW6BY2dwSJo448cJHOu8tk5a86Dv+ZlfSX/BJz4lzfDj9tLQ45tTt7PT9c0rUNP1ea4U&#10;bfJFu1yoBP3T51tDz6ZHevc4axksHnVKV9JPlfpLT8HZ/I7ctrOjjIPu7P5nzhcXNxeXEl3dzNJL&#10;NIzySMclmJySfxplWNV0rUNB1W60PVbdobqzuJILmJuqSIxVlP0IIqvXg69ThCiiigD9mv8AglRG&#10;sX7A/gFV7rqZ/PVLs1xP/Ba/xNr+hfse2mlaPfNDb6140srPVo1QHzrdYbm4CHIOB50ELZGDlAM4&#10;JB7j/glZ/wAmEeAf+uepf+nO6r0b9p/4EaV+0x8CPEXwT1fVpdPTWrVBBfQoGNvPFKk0LlT95RJG&#10;m5QQWXcAyk7h+1Rw9XF8LRo0vilSil/4CtPnt8z7RU5VsrUI7uC/I/B2iuo+MPwa+JXwE8dXXw5+&#10;K3ha40nVLX5hHMh2XEe5lE0T9JI2Kth1yCQR1BA5fOOtfi9SnOlNwmrNbp6NHxsoyjKzVme/f8Eu&#10;b3U7L9u/wA+lWvnSSXV7HJHux+6awuQ7f8BXLf8AAa/aKvzx/wCCPP7D/izQdch/a4+KWjfYYJNN&#10;kj8EWFyrLPIJl2vqBGRsjaIvHGGB8xZWkAVRE7/oJrut6P4Z0S88R+IdTt7HT9PtZLm+vLqURxQQ&#10;opZ5HY8KqqCSTwAK/XeDcLWweTuVZW5pOSv2slfyva/pZn1mT0qlHB3npd3+VkfjF/wU50fw/of7&#10;dfxCsvDNrDDbyaha3Ei27ZU3Etlbyzt1PzGZ5Gb0Ynp0rwaul+M3xBHxZ+L/AIq+KS2ElqviTxFe&#10;6nHaSTeY1us87yLHuwN20MFzgZx0Fc1X5Vjq0MRjatWG0pSa9G20fLV5xqVpSWzbf4hU2nalf6Te&#10;JqOmXckE8efLmjbDLkYOD9CahrQ8K+Fde8ba/b+GPDOnvdX11u8i3j+8+1C5/JVJ/CueKlKSUd+h&#10;mr30PUP2/vh/dfDP9s34jeG7u4jl+0eJJtUiaGMqojvcXiJg91WcIe2VOK8fr9Cv+C5vwLmjv/Cf&#10;7SGlQMY5Iz4f1pt67UYF57VgoG4lgblWYkgbIhxnn89a9XPsHLA5tVpdLtr0eq/O3qjrx1F0MXOP&#10;ndej1CiiivIOM/Zz/glZ/wAmEeAf+uepf+nO6r6Er57/AOCVn/JhHgH/AK56l/6c7qsz/gqZ+0H8&#10;Vf2aPgZ4b+JPwh8Qrp+pf8J5a21x5tsk0dzbtZ3jvDIrg5VjGuSMMMAqQQDX7jhcXTwPD9LEVE7R&#10;pwbtv8KPuKVaNDL4VJbKK/JHvPj34W/DP4q6dFo/xO+Hmh+IrW3l823t9c0qG6SKTBXeolVgrYJG&#10;4YODXE/Dv9iL9kr4VaiuseCfgB4bgvYryO7tr67sBdz206NuSSGS43tCVbBGwrggHqBXyD8Nv+C7&#10;sy21nY/F79n9WmVT9v1Tw3rG1WOeDHazISOMcGc8jORnA6rxt/wXX+C9hZq/w5+CPijVbj+OPW7q&#10;209B9Gia4J/75FcX+sHC9e1ec48y6uL5l/5Lf7jD+0Msn77av5rX8j7oyAK/O/8A4K0f8FA9D1LR&#10;7r9lX4H+JzcvLJs8baxp8o8oIP8AmHpIPvknmYqQAF8olt0qL4N+09/wVR/aU/aM0+88H6Zd2/g/&#10;wzeeZHNpWgu3n3MDEfu57lvncbcqwjESOrMGQg4HzR06CvmeIOL44qjLDYJNRejk9G12S7Pq3r0t&#10;1PMx+bxqwdOjs93/AJBRRRXwJ4IV9R/8EfPh3P44/bV0zXRNCtv4X0PUNTuopoy3nK8X2MIO27dd&#10;q/PZG74r5cr9Tv8Agid8C5fA3wD1b416tbsl3421IJY7mUj7BaF40YDG5GaZrjIJIZUjIA6n6Dhf&#10;ByxmdUl0i+Z/9u6r8bI9DK6LrYyPlr93/BsfUnx3+DfhX9oL4Q698HPGiv8A2frtiYXljJ3wSBg8&#10;Uy4Iy0cqpIAeCUAIIJB/DD4u/Czxd8Efibrfwm8dWqxaroOoPa3Xlq4jlxys0e9VYxyIVkRio3I6&#10;nAzX7+18t/8ABS/9gmT9rXwXb+OPhwtvD478O2rpYRzbUTV7XJY2byHGxwxZomY7AzOrbRIZE++4&#10;syOWZ4dV6KvUh0/mj29Vuvmup72a4F4qnzwXvR/Fdv8AI/IOirGraTq2gardaDr2l3FjfWNw9ve2&#10;V5C0c1vMjFXjdGAZGVgQVIBBBBqvX5Dtoz5E/Zz/AIJWf8mEeAf+uepf+nO6rzf/AILj/wDJpvh7&#10;/solp/6QX9fM/wCzJ/wVr8Yfs0/A7Q/glpnwY03VYNDW4EeoXGrSRPL5tzLOcqEIGDKV69s1z37a&#10;H/BSzxR+2T8LtP8AhjrXwqsNDhsdfi1Rbu11J5mdkgni2bWQYBE5Oc/w+9fo2I4hyqpw2sJGb9p7&#10;OMbWe6ST1tbofRVMwwsst9kpe9ypbPfQ+ZKKKK/OT50KKKKACiitn4e/D3xr8V/Gum/Dr4deHLjV&#10;ta1a4EGn6faqN0jYJJJJCqqqCzOxCoqszEKCRUYynJRirt6JIaTk7I7D9kr9nHxF+1V8ddH+EOhy&#10;SW9vcSG41rUVjZhY2MeDNKSFbDEYjTcAplkjUlQ2R+4/hPwtoPgbwtpvgrwtp62ml6Pp8Nlptqrs&#10;wht4kCRpliWOFUDJJJxyTXj/AOwb+xnof7Gvwj/4RmW+t9R8TaxIlz4o1e3jwksoBCQREgMYYgzB&#10;S2CxZ32pv2L7hX7Jwvkn9k4Pmqr95PV+S6R+XXz9EfY5ZgvqlG8vie/l5BRRRX0x6R8yft1f8E1P&#10;hz+1olx8QPC1zF4d8ex2flw6qqf6NqZRcRpeKoJOANgmUF1XGRIsaIPyq+NfwC+MH7O3i1vBPxj8&#10;C3mi320PAZtrw3KbQd8MyFo5QNwBKMdrZVsMCB++FYHxK+Fnw5+MfhabwT8UvBWna9pc2S1pqVqs&#10;gRyjJ5iE8xyBWbbIhDrnIINfJ53wphc0k61J8lR7vo/Vd/NfNM8rG5VSxT54e7L8H6/5n8/1Ffpn&#10;8d/+CHvw08QyXGt/s9/Ee88Nzt5rx6HriG8syxx5caTAiaFBzln89jkenPy/8S/+CTf7afw4mupY&#10;/A+la7p9nbiabV9G8QW6w4xkgLctDKSO/wC7x6E1+e4zhrOsFJ81JyXePvL8NV80j56tluMo7wb8&#10;1qfNlFTalp17pF/Npmow+XPBIUmj3BtrDtkZBq14V8K6/wCNtet/DPhiw+1X10+y3g81E3t6ZchR&#10;+Jrw1GTlypanFZ3sZ9FfUnw7/wCCPf7avjeeQa74Z0PwvbrCskd1rmvxSLNk/dQWfntuxz8wUe+a&#10;+qvgX/wRO+AfgaWPVvjX4t1LxtdoxP2GNTp9hgqMBkjdpnZWyQ3mqrAgFODn3sHwvnWMlpScV3l7&#10;v4PX7kd9HLMZW+zb10/4P4H59fs4/slfHb9qrxE2h/CHwdJcW9vIq6jrV43k2NiCyjMkxHLAOG8t&#10;A8pUMVRgpx+s/wCxp+wb8Iv2NdEnm8MGTWPE2o26xat4nvogssiDBMMKAkQQlxuKAksQu9n2Jt9g&#10;8LeE/C3gbQbfwt4K8Nafo+l2isLXTdLs0t4IQWLEJGgCrliScDkknvWhX6NknDGDym1WXv1O72X+&#10;FdPXf02PosFllHCe89Zd+3ofO3jKP9ow/tENbWGq+IIYmaGTSrewsbmbw/PMYtf8g3cu5TBEiQ6U&#10;bgRsd0xCCJhOki/RNFFe7h8P9X5vebu76ndTp+zvre5//9lQSwMECgAAAAAAAAAhAOdKalX/EAAA&#10;/xAAABQAAABkcnMvbWVkaWEvaW1hZ2UyLnBuZ4lQTkcNChoKAAAADUlIRFIAAADEAAAATAgGAAAA&#10;MkUY3gAAAAFzUkdCAK7OHOkAAAAEZ0FNQQAAsY8L/GEFAAAACXBIWXMAACHVAAAh1QEEnLSdAAAQ&#10;lElEQVR4Xu2deYwlVRXGH4sbAg0zw7z3epaGmYYhwnS/BxG3P1zirolLokaNiWiMBpfgjjGCUdy3&#10;P0zUGCMENTHIALEHEBfACEaBCLKEEVSWsAzdr2dA3BCY8Xz16gynT59bdepWve5J5/6SL6/q3nvu&#10;7Vd9v9rerVutRKIJZru9bVe2Wgfnq0vGoDP973wxkdg/mOtOXzC/7qS90H2t7iF58siZG+89jjbn&#10;Ov1H86REYnmZb/cuZDOwHll7TDvPHhlz4/0nZJtkyv/lWYnE8jDo9mZkp5S6a83x3bxYo+xttQ6w&#10;2oOSKRLLxvx4/5dWp5TaufbERo8URWZg0WnUY3nxRGJpoNOVq63OaGnv2MQReVgtPGZg4XQqD0sk&#10;Rsug07/R6oRF2tvAhTZ18j1W3SHNdXvJFInRMhjv3WZ1Po8eaLWfmVdTmapmYKUjRWJkzHen77A6&#10;XRU92Drq0Lw6N+jUVl1e4dZsXlUi0Qzznf4Oq7PF6B+dyaPyakupawZWMkWiMahT3mx1sjp6aO3W&#10;TXn1QWJPk0JKpkjUJuYC2q321Il5M4to2gysZIpENCM1Q665NVtPzpvL2NtqHWSVa1LJFInKzHV7&#10;N1mdaRQatKdPQZvXt1pPsfJHoWSKRCXQYayONBJ1e2dnba7eMm7mj0j3tNY/I/uyiUQRu8ems1+W&#10;l8IUuzq9M9HWteu2fAWfu8cmjrDKNa07WxNPR3uJRCnoMLuO3DSG5VGagk7LzkAb2zduPveajcc9&#10;Mj/e/yfW8UyFVb4p3dlqZWa49Ohj6ZIlkSiBO84D7ansl+WmfguQGnSnT0fdMxs2X4COmRkiS+//&#10;F+lAxzShPa3W01A32kyGSLiQHYh6TPYEXJO3Qec6/feizpmNmy7njsmGyPLFcAsZV1e3tFpPRZ3c&#10;ZjJEwoXuSHlyI6bY3e6firpm1m++WnZMaQiITQFDyvRY0WnY8DRpYvIJ2S7SEolCrA6VZ9W6ppht&#10;996NOmY2Tl4nOyWkDQHRNUb2sA9O3XReFe3J7yaRGR7X7SI9kSjE6lQQn3LgqTQrv0iD9tS7EPtz&#10;wwyQZYgsLr+mGKyaPNzKL9Oe1mR2zbB9YvNjVrvISyQKsToW657D169CmSqmGLSn34mYmfWTC06T&#10;pEKGgAad3n8Qv+vIk8es/JB4BpCQGSDkJxKFWJ1LarBqeh3KYaYLK19qV2fqHSh7yYbJK60OySoy&#10;RKZOL5tqZm71lsPMfCXq6ZkZLlHXDFook0gUYnUwLR6tWmiKtb23oQyZ4QqrM0qVGgLKjxT4hdnM&#10;z4UhIFTsAKsdLdRncS0JmawtpCqcRZLxV5OqME6S8TeQAO6Dy3RIo//2Osh6ZF06va6eS2KsfI8k&#10;2HtaZaR+QHJhdTJLs2umjkN50xSd3puQt33jpqusjqjlMgRp0BleU9AXMp+vrmIGCHVZPIckN16w&#10;YAD8wlgn/m6SjOUOE2MINlMMsh6I0el1tRyGYL2WVIjV0UKaG9+a7TylKebW9l6HtEvWT15jdUJL&#10;XkNAAzHVjEynL3cw7ZkPtOoPKa/GRG60woIGOrZuPBNjCKjqEY7R9TA6va6W0xDQG0hBZCfz6OE1&#10;vWMRhwvtB4+aeiWWZ9Zv+pPVAUOqYggIv4mgHYB1+lKVzQDlVZhgOKzcaKtJHjCeXcaxPknyIuP2&#10;/XRPxBrCKuchVIdOr6vlNgQURHc+j3a3p4/Ow+k0afJ2q/MVqaohWHmTOGevbAYoDzd5C0luMO91&#10;wB0kGcfKLoAc/IQk4z5EYuoYYoZUFV0Hc06JdJxVRko+Pqljb3FKog3x7FynkW4lYW8q86Hg/9fq&#10;eB7Nrjm+S6dJO62OV6ZYQ0D0ZaLMAOVfOYjcYKWFc3SMlAf8RB+KqWMIKPtRpgI63ktsHKgTy2hD&#10;WFhHEROr03mE4RZWp/OojiFu2HCCWadH+VcOojeYp0PpGKm1pDJ0jKSuIaAqxMbGxoE6sYzHEECW&#10;CZazOp1HK9EQ3ybJDfZRUhHXk2T5m9X6vgufAFtJsvwPSZImDPEzkhcd6yU2DtSJZWIN8WLSIqxO&#10;59FKNAQupPVGK8I63ZHrnBZCl9Xz9cQYArfk5DrkZanjQJ1YxmuIv5NkuU+QFmF1Oo9WoiGA3GBl&#10;AVZZnVZ0t0qX1cQYAj/Zy3XIO0W6jvMSGwfqxDKxhvgAaRFWp/NopRpijiQ32otIFu8hyXK4WwS+&#10;RpLpV5Es9K/T95M0MYYA55JkGvRlUhk6xktsHKgTy3gNoY/o+EF2EVan82ilGgKnLXKjwSAW+ncL&#10;Pt05jCTTIQvc9pNlpkmaWEMAmcY6iFSELu8lNg7UiWXSRbVRp0f5Vy7Fs+GKyui8bBy9QpexqGMI&#10;vL1Gput8iyplJbFxoE4s4zGEe3iN1ek8WsmG0IfWbLivAOsy/28kye0kmZ89QyuAQWQ+ZFHHEAA/&#10;zsk86I2kELqsl9g4oGM/5lA2VkigDfH8XBii8b08TetCkonV6TxayYZ4PUluvAtIEv0PeB5Jgp/x&#10;ZT4keT9J5mVj5g3qGgLIPNYBJAtdzktsHNCxHunOrP8fHgWxOp1HK9kQoGgDFuUxRWV03oEkiyYM&#10;gWESMh/aTbLQ5bzExgEd61FdQ0yQglidzqOVbojQkArvbxW6jLxbpfNCNGEI8FeSLAO9jKTRZbzE&#10;xgEd61EdQ5TdWEiGCHA5SW7IT5PANpJMfzvJAuewstx9JPBCkkz/HSlEU4YAskyobFl+iNg4oGM9&#10;qmOIV5AKsTqdRyvdEEBvTGClhbDK3kSSadmzrwGaNAReDyvLQRipK9H5XmLjQJ1YRhuC+TFJprMK&#10;jxJWp/MoGeLJtBD6tEv/xgEV0aQhgHXrUT5MpPO8xMaBOrFMyBDA2oaFY8zmOv15q+OVqY4hLmtP&#10;HG3V6dFSGuI2ktyQ31Hr2AMVcR5Jlr9YrYcubpmmDQFkWR0TSi8jNg7UiWWKDAFwWivzoZeSggzG&#10;+7NW5ytStCE2bNiMNumPinpZSqwhsi9aEev2qRR+lS7DimN1SEWMwhCvIcny0B9JQKd7iY0DdWKZ&#10;MkOAf5FkmVC5fcx3e/dbHTCkGEPMrFuXPX7K0B9V2RQxhsibi0JuQC0PVhyrjFEYAsyTZAyE6Q51&#10;mpfYOFAnlvEYAsgy0FtJhcx3pu+zOqGlqoaYWbNpgRkY+sPMGTVCqmqIvBkGO+U/kN5Hwh3Ux0iF&#10;PESSG1HKw10kK/ZhUhmjMgSQMZC+3oG8xMaBOrGM1xA3kmQ5fOdS5jv9e62OqFXFELhmyKsPYrVh&#10;qYoh8qo1GICKeWcxVc83kVAEHhKSG5GVvWXGgdWpoY+TyhilIT5CknGWvMTGgTqxjNcQQJaDpkil&#10;eEzhNcTFqzdgpLMLqx0tryHyKi1wY2UNCePf1iOhDL0Riyq3iI0fpSGA9TCRlJfYOFAnlqliiHtJ&#10;suyjJBez3em7rA7Jchmi03G/tJ2x2pLyGCKvqjHkBoQeIVVhJ0nX4WHUhsD9eBmr5SU2DtSJZaoY&#10;Akd2WRY6lORi0OntsDolVGaIbe225xl7E6s9Vpkh8ioaBVOnyA2YzdlZAZSX8dtJHkZtCPB1koyX&#10;8hIbB3SsV5IqhgD6WRb3UQLMdvs3Wx2zyBDb2puizcBYbUIhQ2yfmCx7pj8a7EHkBowhJn4pDAFk&#10;vJSX2DigY72SVDXESSRZHjqE5GbQ7t+gO2bQEBGnSSF0m5BlCEyBn4eMDN5wrjsTBnKv5GWpDGGd&#10;RlSpKzYO6FivJFUNAdBhZIw3bh+DzkJTWIa4cHzcOwOkG9kmpA2xfeNm7zP0teApZy7N1qqDW1qI&#10;17POFbFUhgC/IMl6qtQVGwd0rFeSGENYw+InSZWY6/Zu4o6pDXHR2Jj3TmRlQoZYiiMD8wKSd2OH&#10;QHxo0gKLpTQEkPVUqSs2DuhYryQxhgDWFJeVGbSnb9OGOL/ChXos1F72Ekg2BF6OkmclEsvLfLu/&#10;gw1xXruNHdmSIA2RJyUS+wfz3f6t5+Svv11KYIh8MZFIJBKJRCKRSCQSiUQikdgPwQwYchLi35Dk&#10;+HCMDr2SxPl4Ba58yxCmuJQvTZTIW2NcB4ZzHEka5OuWgFzP3nKZ8yMS3qGm4TgGf9csievA9I64&#10;PcjrlgB/Ms8iyTKfIUmQdvZwcQGYdv6e4eIidBvAmjAag+PwVBemtLdAGZ4iVIMphTDs+1skzseD&#10;MFz3RUhQvITE+RBme5cgzXqbKQZu4sdSgDKfGy4uAP+L64aLC9qA8KgrwPLhw8UFIN16jbQUg2X9&#10;fMObSQ8OF4vBbG6oANPE4FdGDPbCl+MGxkhYxrytPFgLj94hLXuBN8FzvlpT23M9mBaT54LFKFjd&#10;gbichNPwMAuW+V3LHkOgE2Gdp+vHwyAYhvKNbO1JitoFnydh/fvZ2nCAHP9CzGAZ0lN7xhpCw9/l&#10;imxtIVweQxdeNVzcB/LwiKw2xO+Hi9mcWbI9frLujGyt1Xo5CeuyDK9vzNaeRBsC4v4BvkRCmjQE&#10;nlbTcCxexC5Bmp7GH2kaxHEdErchEHjmcNEE+dbrqU4ncaNyEmSYRcJlcAQJTrRLcDmJTMNRCUcY&#10;UGYIfnmKZyRnUbu8cS2wR+MOijKfzT/loLYmDcE7oU8hQcDlX02SsRgqw+shQ/B2AnhyTMZLMDTi&#10;i8PFrMxX80/ZabUh8GQkPnF2gWeosbyL5DEET1YtwbrHEDA1drzIk0calyF4vqQiivKRh0M6GwLg&#10;88PDxQxOx5QjWN6RrS2Gy0mQhlMrPorxaVOZIdAR8Uy4h1C7AN8j9Az4MSQuh0/sIPjdefwagFhD&#10;4DuzABuCJ0TYQGJkPVjmyciwjE4OtCEw2wjqRhqn4+iJdwVa8JEC4BNm4x0Aow2B99idlS9D+G6Y&#10;5EEa4oMk/p44EwFcJ88kz2DZYwhOww4U83ExLkP0SFalkqJ85GGkpDQEP412Yra2OJ4f6tczcety&#10;AGlcXr7HuswQeGsQ5nX1EGoX4LTuzuGiCZfDJwwBeHQviDUErrFYgA0BeIogniha1vMFEr43nhGW&#10;D8loQyAPkoPisKOyrikYjscnD9Tkd5UDyxAAOxS81BNoQ6B9/p53kwDXB/DOczx1CZBeZohTSThy&#10;o29BMr/SKVMRyA+NbedYaQjAezIcPaz60Zn1U01WOU7DPx/LuOADMITVUbk8X3x5KGqX56m1kB0f&#10;n2wIgO+Hf3LTp0wMrqVQTv/TAdZxPfHdbG1I6JRJ/h9gfqttwDOwAHzqCaxxTRUyhEQbInTKJMH6&#10;ZflnmSGwrsWn6W5D/JlkjSX/Vf7JF0MauPu3w8VFhgDybgWQ/9ATSLq81YZMO4XE67hA1uXR+WQa&#10;lnEXS8MXx4yuB5TVw+frfOqCZWkIgH8+ttEoDAHOJ6GsLv8Xkk4LGQLAEKcNF7Myuh0+NeLrBSzr&#10;ofxIww5gFIaQz78XGaJP0rFyh+E2BEDn50ZZOFwxfKdF6qckxjIE4Cktwa9JMn4VSWLF6zTcxeJT&#10;JesNOThVkOh8CHESpGl0moxn4RqCwbo2BEB6jCGksGOxDAH47aISDMHWb3YqMgRuPCAPHY+PxFry&#10;GQesa0MApFc1hBbgTwk/ylxkCDwtZ01xhAt5TKkEQ3A7LOv27gKKZuQG+rw/Br5QbAqcnpXRVJtN&#10;/u3yn7k/0vgjoIlEEfu7IRKJJSUZYr+i1fo/Gsjxt5SKU4gAAAAASUVORK5CYIJQSwMECgAAAAAA&#10;AAAhAGN/U3pbFQAAWxUAABQAAABkcnMvbWVkaWEvaW1hZ2UzLnBuZ4lQTkcNChoKAAAADUlIRFIA&#10;AABoAAAAeggGAAAAUwIWMQAAAAFzUkdCAK7OHOkAAAAEZ0FNQQAAsY8L/GEFAAAACXBIWXMAACHV&#10;AAAh1QEEnLSdAAAU8ElEQVR4Xu1dCZRU1Zmm6WZr1qYXAUWMSVQYN7obEERzVECPqHEi4agZCcdl&#10;1MQE5kRRZ1yik6iJccGjxqBOFKMnLgSNDQjuzoCDwiBGo0EUj+IGyr7Tdf/5v//e++rWq1uvqqur&#10;qqvp+vXjvX511/+7/3+Xd29VJypJUUuJoCKXEkFFLiWCilxKBBW5lAgqcikRVORSJAQpDaX4f1zl&#10;Vj9OEP5c/sXnMaLd35DavoZo67ukNq0gtXEpX5eT2ryCn71HasenRHs3B8noa2KiyE/F+Jnkq9NH&#10;GClHEUhRWZDatZ7o8zmk/v4LUktOIHrxQKJ5PYmaykk9y0W1aGLMMzD3iq8C8xxXFxKO4yIdhKOm&#10;rqQW9CX1ymFEb55B6oObSK1/RZfD+bethUuaf9GN01oHY/fXpNb8ntTiMaysSq0wq/gigWrqTLGF&#10;/Ukt/wGpr+Zxudlig8rIjfyZb+HSFEA2vUnqf5iMZzo7CjAt27bwIoI0GHuPqymvWCCseeUFpHZ+&#10;bipnicI196RxrrkT9AsqxuDCq9dPYkJMJVG5fQjiNnEFQNqqa0jt3c705L7v4hyzE0VMBAjh8sRw&#10;3foOqUX7kforJ2laX0eDkLX4GO5LvxRj0mQZ15ilcMrZifQpW94meum7xvQ5KdO6fIXvCLCWJXoA&#10;lp3JlrUN2tJKy0I4tcwlBlJgLSvPj5NhClSCHzGGWtCH1NpHhCa4wZYIpxItwegL/crLbC3I2Gk1&#10;JWQI6A2eZsWUuF4zIItjRYvawn3Lgn4BMdaES8ge4v4wxYjtTUsRx/CL2vUVJ1ShEw23hvYOWyco&#10;iq+iMPczC/w9PwJOeOvuA7fPV2nMThj73ELyfe1o6TZSCYf0S2zNHUkJFjVQWVPeQNkhNLNSd/PQ&#10;/5vHyui1m7vQHVN70gXf60snD62mYbV1NLS6jg6vraWj9qulowfW0nBG/aBENDAa5b5O/kaYowfU&#10;0pEcB3GRxrCaWhp3SDWdN6aK/uPM3vTo9O60Yma55LvraadMpsyqebvRerJwqBSy5s446+0GZULO&#10;Th7qf/xQZ7r+h73o5GHVrNQaVqK+jti/hhr3ZyUzRhxQODQK6mgEEyvW55S7dQRZtosA1jKsSwL2&#10;8v2SW7vQxSf0pdFDQIRfQcWCBm4YtMCp175GkOLKLbi+G509qoqGD6gzlsBWwZVv5KtPKcWE3BPU&#10;RpD+xOCrx9hdndWLRg2ukQr6Kt5eIATlzMVZlgsE68KAjY+X0S8m9qEG7oQbud+QCoIce99O0b4t&#10;iAs+65JK6UcapDNv32T4kFsLchLJNaSjxz23os1zOtHxB7d/95UJck+QNcUcwI68bLrL7+giBZYO&#10;vgOQAxS/i+PW8/TV3ah+oJ6P+CqxL6PoLCiYs/D12WtBDAq67/UtmaLoLAjEvHNPhZ6jcOE6otW4&#10;yL0FZQkQs/OZTjT+sGpq6MAWE0abujjrynB/87k9pTCwnI5uNS7a1MWJ1cztRIfX6qWXjtzXpEKb&#10;WJBdAfi3ib0MMSWkQkCQ1V8+CbIubQf3NY0HVIsraw8Llm2Jgrk429fMv64bNQys0+tkngKVkIjc&#10;ujjLcghCDmdyyUl9OFNjMfvgulk+UBALauYMxn4LLq1ESkuR+0GCm1BTGe3+ayd5D18aDGSH3BPk&#10;uLV1j3Yu9TWtRH5cHCf09WOdqXFQDY0sEdQq5MeC+PrlI0xQUZFjVigY6AstZFsUnmMHjwxgGDkq&#10;t81jBOeBNBsGYU8Ew/wtn6XJK/cWlIIg3OPNZyroVevUwJ4yXzwLvFFNjqefof9D/DFDamnGGb1p&#10;wbXdaPWDnembP3embXM60danyujLP3WmZbdX0C0/6knHHmTIRNw0CgzDXRFB3GOGVNPM8yvp/fsq&#10;aNOTPAecU0YbniijVbMq6OGfd6cJQ6t13VPkkx8X5yFo/GH9tanajEJ45dddI1vTvRf25Phl3rhI&#10;98djqrzxRjKarukWz9spoxccBhNqbFiccXrvFhMk++iYoO8f1Z8bgCmvLx8G+mkBl232tB40nBta&#10;OL2CuTisUstnKfAyExSljHuYILtEFAaeY1emGx4Ve+/eCq2AUPhIWCXwPeJiFHospghO2j7I55wn&#10;LHXpbV0kLUnDppsKyAt5mr+njOmXoIeCWdAEtiApSAq8/Cu2IBPWBxDki2cRJui/b+7qDddSWOWd&#10;M4oV56QfBvqTeq7vFnZhUfWMAuIt/M9ET1IwC5rAFuS2lDAyIsgTzyKJoFuYIE+41uCMI/sn5GFh&#10;BwOr7y/3xmsJFt7YLSHt3FuQSaRdEITyWPDfUeXTrqpMFJbsimto6rHxIzc+RFqVEy7/BBm0uYsD&#10;QZ5wAbiyq+/vzCOpnvTApZW0cmaFnG7zhmWg7Pj8s9mJ9QKgxL3P+uMBti9acWcF/XR8XzqDBxA/&#10;GdeXnr+xKzU38UDCCeslqCO6uJMOrU4Ij/4Fpxkemd4jXg8PUIeJRyS6urHfqvGGtdjDA41kq9PA&#10;83NGVdEuDoO0Sy7OYPxhoXkTlxXlBVGPX87Dck8cAJaAbcZu3a45q5c3rMWEof1TEiTg/gtEzL26&#10;a8nFWWDY74Z3gaFyzCgjFUYfqMlEeJlnecII2D3VD8QKgm8iHYdNa3JjVcJoscO6uCQLCqCf33NR&#10;6nkX8OuzK4Owr95kGoMnHCCW6egiFYKtZs6zkgWlwKjBrBhPPItdc+P9StO1xiV6wuE5jkhmQpAP&#10;ubcgg/ZOENbHosoL66qXBdZauvVf2No8YSyW/LZLERFkWlL7dXEG3Gfs5ZGVLy4Ago45UKdxyjDT&#10;+EJhAvBnj07vJvoQnbSArJKLSwGUfcsT/rgCVtZpZriN4Xm4lbuwfRnekY0GqS0lqGRBfrzFE0tf&#10;XItLTuhrrKJGXh1EWpEByHpyRnczskvfN+Xegkwi+wJBD/0sYtLKz++/tFJGXlbRshLhC+vAHRme&#10;F1q59qHk4iLwy0m9tEI98YGXQq9IcOoP7igqThjv3lNBwyPOPpVcXASuOK1PZJmX3VbuhNd9C7aX&#10;4QWcL7wPIHMP54FvKvFNZjuwi0tvQVec3jvBJYXxv7f6hs811MAWsfMZ/S0mvnhhQC9wj/UDk18M&#10;llxcBH51Drs4T1yLuVfqobMvLp7PnsYDB6PUTLBtbpmQ647ySi4uFbjsc5iAKCu4YXLUngWd/ugD&#10;q2kdD6998cNAXndO7RnEBUoWlALoD76YXZ6yzHj+o9FYpU5DtKCOpp3cJ3KuFIDD2BUKoGRBqcBl&#10;3/4Xf1wAdTnhO+ndZBw1NHJwjXy9WGTfxOlOPa5fEK8DDxKiCYJlNHviWUDJLT3bhDSxUbI5Qg/A&#10;guvi74QK6uLw/WxuGBfYdmXD+lBoFyeLpUYhXvBnULYvbiRYJ9NP6etPE+B0sZ/OjuYK5uJO/G60&#10;BWHF1+0cwyi0BZ32T9ygPPEssBvVrV+mgBU1DqzzpimAjhbFX2UUzMUdO4Rn2REEffxf5ZEVzj1B&#10;0Rb0jz+UR5b3/OO5n8iKoGqtdE+agDTifBHkuoQwQXhpFTWKwa6YtAR54gk431y5OBmVQSkcRpQV&#10;AuoIuCcExxyEr8/ke+dZKiB9LO1YZSelz9j8RLSLo2wIUmvuirswvoYJwpK8Wmg+94H7J2wMDM+k&#10;AaRzNxMkDSAFcuHikDcUsvqBaOv57GGce4rHx6YQuLyxB+uVAFlAlc9CeXDajYNrZa4TKDuUNur4&#10;3A3x/rie8wlbEDXvMFpPFv40hXz2WDxThnR0DkHARw+ainuA03jYniQVdyqPymITx1MzunvjWbTY&#10;goYmWxAGBkt+08VrOQFYSeMOSdx2hRMKtnG+cGMX+aZHIcipB8iC9Zx6RPR8ELgA7tPES3rXBJJi&#10;e4zSk4U/9YvasDhIAAXYyeN9lyDc4xsRg8IhIx/4s7fuKqffTamk+y7uSX+7u0J22ERZD9BSC0ID&#10;uuXcnjS5oR+dO6ofPX1Vt8jXBeLa+PNPH0r0DAAICtcJx1ruvrCS/rm+ik49vJrOP64vfZjB1mAs&#10;tNqjOCAZk9akMEbnPuEQflFb/xG0Iiksu7MEghg4q4oveU1HEGAVkpZQg5YSBDIs6UEeEflIWfg6&#10;gq1DH/aK5yUEecLLvcRzNtSHwoUx99+xvhdPv35QKG3sYI2gCJ96Bb+HIwk4BYFrcisC/Pa86AXI&#10;bNFSF5cNpvH8xc3DIrCgVgJEJuqshk46pCoxHHagZkUQ/gG7Dtu+7UZoHevYvQQtrJWwljalhRaU&#10;CZCubUz3XYR9cIl1scCIMBf1mTAs3C/W0LQJ/RLDLeTGECEcwi9CUKiQcvApTBCjfkAtfc1DSTds&#10;a/AX7j9wNsfNJycEmeuVp/fRnX4KjJNVkuT4mQL5nDmcG1ioDsAb5jBYEPaNU622vcKhUgjiPD8w&#10;boqMWT+J775MBPYi19CsSytlhGKtwI2bCjYsrk/OSP0+JmsX55TlEx4Q2K1VUUAZxvJcCKcXRJEm&#10;neDeAzcPkO/2Oy7oBScOyrb2YaNsv3BIv8hvBq28MF4wBlZufS1Pnu2P7+vhITRP2m6Y3EuOdUg8&#10;DCmdNOwzVAjzj4cu60EnHlItvhqKiSQonI6D9+8tj4/akKfJd9PjZfSn6T3omCF6WOxvYIlAOA09&#10;j7rq+73og1n6+GVSffhvTMoX/rIrHf9teBh2a4jrSRe6ceMKQTv1z6mlEg6ZQpig2OaVOjHDOAqD&#10;d+3hjF3EK6d3+ONXQnBUXSZ1AI+Y7C+IyHF2Txo+pLOgcYf2l/waeJQEReg8UI70G90zAdKR9Ln+&#10;Uj95xoQgH6kb8vLHBfAZJu4J+gTSSNoQ8gOzSMgkfIocvdAF9BUkX0hnQWnfB7UxoLMVM0P9z4vf&#10;hoa1olMIh4wW9cJgMUWb6JanMLErvDLSE+RfiysasGXHQu5RfTYHGtaKTiEcMlrUF5yIa5KMo3m4&#10;7S1EHpHOxfmWeooJFx5vzrwy0JdJf6maoWGt6BTCoaJFfgwv5Obwy1W+QuQT7dXF2be0W+ZoYlBW&#10;XNXzg6FdreQI4RhpBKO5padoRSADJM73vm/RyCfSWlCRujgQNPFwZ17FVxm9bVtlFBwtHCMDad6u&#10;rcgh6fc8Ey/kQKG99kHorzfhVIVTVjWvK9tOeuuBcIz0gqTUS0PjmZhWkNU7/CzRXl3c5RN7B67N&#10;Qm18g1QspwTFOME9ejRnLAj46I9mRBcx/s8V2uMgAe9+8MuTiXorF31mKhwjE9EGqZZP1pk4reH6&#10;Sb0KR5CTbxjFZEF24uruQJV+h3UXi3i97ROOnbkEIzqTKYCXb8cdnP/W265cHJODryMTyzGQkdvi&#10;sXoJrQXCsTMXIWjPxiRXhyUgmHM+LalduDixnFr5WhjpdxxgC0BLyYFw7BYICMJ/71+lTdZtIQys&#10;fXkLngMUvwVh+auGpo5lclAmEMPX4As0dq2HArUeWyAcs4UinRGThN+gnqd3lor5ohBsSSMzWC3O&#10;BmktqI2H2ZhyXDbeIcdACPriae198m5BjiAvtahaChRYEhcImySwLVjMPYdkpbegtiEIgwH8PtKs&#10;S3oklUka7vvXQFtaaVkIp5SdyNAbLM13vnjIthy+vxcTWQzBPZXKBsVKEHbsrJ2tX/kHDdVArfxX&#10;wnQnG8uxwim1TlSMiZrXJ8m0ge1zO9ERdbqV+SrXEmAQgh0xuPoge9byOEhxIZ6B8zv9qCqptyx8&#10;ugA5716picmeGxFOrfUi/vXVI3U/ZAoYtCLGE5d3k5dduXR5bQm8/V37sP+UnVgS3gC0wmpc4VRb&#10;LzKyA0lr7k4ycxCGISY914l+PDa7DerFArw9ffBnPL/Be51QQ7SI7VqnuSkmgqwoxe5u7xZSCyrj&#10;PhkVcbDlqTIZRGhrah8WBWIum8Bu3O6pdusEUviqlnwvZ6S4wjnkTmBJwb+rrnNWwONbsqyFrbq/&#10;nI49iDt2WFTg/oqEMGPlGDpPaqiSX7NM8gwWTRWktrwj9c6HcA75EXF5sd2kXvpOvG8KAZVePrPC&#10;kFQ8BIEYnHDY8KQZnYXLbfH3K6Q5tmaUlk44x/yKVGDHp1yxzrpS4RZo8MbtFVQ/wOzAkRZcWLJg&#10;wcgbJxk2RmzCRPnVK8Nkdb8QwrnmV8SSANx//ZpuhaFK21aJ+5V3ldORrfhGw2xxRG2dHLQSAlI0&#10;JLhshbM8pk6FEM65gCJE8X8f3a4rC1J8YGWAqPoBulXncsJrIRYzSH8Xz2a4MhDgKwsj9mw5qe1r&#10;pOyFFi5B24l6d5ooRc4L8dXXanGeSL6RV4jyKztTyE9WS39XR2cO7y8jynB+gC2HvJre8Dq3q+Y2&#10;IQfCJWkj4foaeyJ6+6LUbsXg4z+W04RD7fA8WfmZoHFQNV18Yh/ag9ElrMPJx4VqYmLWPaddcwHd&#10;mU+4RMUhUIFaeYEemkN5KbCJ3dGkRp7wsnvKxKJAKNbLrvtBb4rxZFkaQShNAYiZ143U+hc1KVKi&#10;1CIhQNze7aQ+eYDd9p2kdq7lp5m/zs5EuGTFIVJZ01rV36YFZ5MSrIoVaf/Gd7L9dFyf4ICUfs1s&#10;iDFXLC/N/nkPeQ0iFmqIsGnhKunN7643cojSoWCj/FSCMuK/j2YSLT6O1K6vSO3ZzC6bh92vNZh0&#10;ognOVLh0xSa6crIq8eHv4or1AM8xi8fZURyF16cK9KDibe67EsjwQIGYbat1XiAmQ6XKSv7Oz0n9&#10;39k83N7LlonvoetCtIFJ3vwWqQ9+I3XIhXBJi1tEGV/OJ2V+rCLBohzg+bI7usrxed/nATFimT1I&#10;7f7GKDE7RcaWTpD4sttp2SS+54HE6yejeXFZmfjc8FP8BIlF2XdPm9/hyuuj/yDEdVmWvOCZ+Vs+&#10;AzCsx1tgpBMQk11/ISQ8v7++ZwtSC7jvWrSfpC2ANUn6rReuQXsSKIDJ2vEFK+gAbQ0gxAMhDAAx&#10;b03R8XKjMy4GlwNzuT0b9HLW8rO4PIN0X4R8FtXytaMSZK6ipL07SS1lt+ISwtAE8eTyw9sktIRP&#10;uLZehAgMx5t3Ea2+SUqm3pzIVnoUl2urfJ4LaWcExcW6vQDvXS0WpZ6rotj6V7XCctSKU4m4txcO&#10;ptirI0ktPpFdGw8Wdnwi5HR4gnwCPvJNSpKgcdjb4C53sk8RBBUJSwUX5GuuOZZ9jKB9T0oEFbmU&#10;CCpyKRFU5FIiqKiF6P8Brszv6YUiKbQAAAAASUVORK5CYIJQSwMEFAAGAAgAAAAhADaavIHfAAAA&#10;BwEAAA8AAABkcnMvZG93bnJldi54bWxMj0FLw0AQhe+C/2EZwZvdJG2kjdmUUtRTEWwF6W2anSah&#10;2d2Q3Sbpv3c86XHee7z3Tb6eTCsG6n3jrIJ4FoEgWzrd2ErB1+HtaQnCB7QaW2dJwY08rIv7uxwz&#10;7Ub7ScM+VIJLrM9QQR1Cl0npy5oM+pnryLJ3dr3BwGdfSd3jyOWmlUkUPUuDjeWFGjva1lRe9lej&#10;4H3EcTOPX4fd5by9HQ/px/cuJqUeH6bNC4hAU/gLwy8+o0PBTCd3tdqLVsGCPwkK5isQ7KZxkoI4&#10;sZwsFyCLXP7nL34AAAD//wMAUEsDBBQABgAIAAAAIQCgxtKV0AAAACoCAAAZAAAAZHJzL19yZWxz&#10;L2Uyb0RvYy54bWwucmVsc7yRwWrDMAyG74O+g9G9cZJCKaNOL2XQ6+geQNiK4zaWje2N9e1ntssK&#10;pb31KAl9/4e03X37WXxRyi6wgq5pQRDrYBxbBR/Ht+UGRC7IBufApOBCGXbD4mX7TjOWupQnF7Oo&#10;FM4KplLiq5RZT+QxNyES18kYksdSy2RlRH1GS7Jv27VM/xkwXDHFwShIB7MCcbzEmvyYHcbRadoH&#10;/emJy40I6XzNrkBMlooCT8bhX3PVRLYgbzv0z3Ho7zl0z3HomlOk30PIqw8PPwAAAP//AwBQSwEC&#10;LQAUAAYACAAAACEA0OBzzxQBAABHAgAAEwAAAAAAAAAAAAAAAAAAAAAAW0NvbnRlbnRfVHlwZXNd&#10;LnhtbFBLAQItABQABgAIAAAAIQA4/SH/1gAAAJQBAAALAAAAAAAAAAAAAAAAAEUBAABfcmVscy8u&#10;cmVsc1BLAQItABQABgAIAAAAIQDmrOfLMAQAANQNAAAOAAAAAAAAAAAAAAAAAEQCAABkcnMvZTJv&#10;RG9jLnhtbFBLAQItAAoAAAAAAAAAIQDJE9NrlxUAAJcVAAAVAAAAAAAAAAAAAAAAAKAGAABkcnMv&#10;bWVkaWEvaW1hZ2UxLmpwZWdQSwECLQAKAAAAAAAAACEA50pqVf8QAAD/EAAAFAAAAAAAAAAAAAAA&#10;AABqHAAAZHJzL21lZGlhL2ltYWdlMi5wbmdQSwECLQAKAAAAAAAAACEAY39TelsVAABbFQAAFAAA&#10;AAAAAAAAAAAAAACbLQAAZHJzL21lZGlhL2ltYWdlMy5wbmdQSwECLQAUAAYACAAAACEANpq8gd8A&#10;AAAHAQAADwAAAAAAAAAAAAAAAAAoQwAAZHJzL2Rvd25yZXYueG1sUEsBAi0AFAAGAAgAAAAhAKDG&#10;0pXQAAAAKgIAABkAAAAAAAAAAAAAAAAANEQAAGRycy9fcmVscy9lMm9Eb2MueG1sLnJlbHNQSwUG&#10;AAAAAAgACAABAgAAO0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1760;top:897;width:4603;height:4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zHwwgAAANsAAAAPAAAAZHJzL2Rvd25yZXYueG1sRI9Bi8Iw&#10;FITvgv8hvAUvoun2IFKNsiwrehKsBa+P5tmWbV5qEm33328EweMwM98w6+1gWvEg5xvLCj7nCQji&#10;0uqGKwXFeTdbgvABWWNrmRT8kYftZjxaY6Ztzyd65KESEcI+QwV1CF0mpS9rMujntiOO3tU6gyFK&#10;V0ntsI9w08o0SRbSYMNxocaOvmsqf/O7UdBP9/5ala1t3CW5HYfdj8m7QqnJx/C1AhFoCO/wq33Q&#10;CtIUnl/iD5CbfwAAAP//AwBQSwECLQAUAAYACAAAACEA2+H2y+4AAACFAQAAEwAAAAAAAAAAAAAA&#10;AAAAAAAAW0NvbnRlbnRfVHlwZXNdLnhtbFBLAQItABQABgAIAAAAIQBa9CxbvwAAABUBAAALAAAA&#10;AAAAAAAAAAAAAB8BAABfcmVscy8ucmVsc1BLAQItABQABgAIAAAAIQAiXzHwwgAAANsAAAAPAAAA&#10;AAAAAAAAAAAAAAcCAABkcnMvZG93bnJldi54bWxQSwUGAAAAAAMAAwC3AAAA9gIAAAAA&#10;">
                  <v:imagedata r:id="rId21" o:title=""/>
                </v:shape>
                <v:shape id="Picture 24" o:spid="_x0000_s1028" type="#_x0000_t75" style="position:absolute;left:666;top:9899;width:8134;height:3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ButwwAAANsAAAAPAAAAZHJzL2Rvd25yZXYueG1sRI9Li8JA&#10;EITvC/6HoQVv68TH+oiOIuKCxzU+zm2mTYKZnpAZNe6vdxYWPBZV9RU1XzamFHeqXWFZQa8bgSBO&#10;rS44U3DYf39OQDiPrLG0TAqe5GC5aH3MMdb2wTu6Jz4TAcIuRgW591UspUtzMui6tiIO3sXWBn2Q&#10;dSZ1jY8AN6XsR9FIGiw4LORY0Tqn9JrcjILj4MeTGV5Pm99nNB2fL1Viyi+lOu1mNQPhqfHv8H97&#10;qxX0h/D3JfwAuXgBAAD//wMAUEsBAi0AFAAGAAgAAAAhANvh9svuAAAAhQEAABMAAAAAAAAAAAAA&#10;AAAAAAAAAFtDb250ZW50X1R5cGVzXS54bWxQSwECLQAUAAYACAAAACEAWvQsW78AAAAVAQAACwAA&#10;AAAAAAAAAAAAAAAfAQAAX3JlbHMvLnJlbHNQSwECLQAUAAYACAAAACEANSgbrcMAAADbAAAADwAA&#10;AAAAAAAAAAAAAAAHAgAAZHJzL2Rvd25yZXYueG1sUEsFBgAAAAADAAMAtwAAAPcCAAAAAA==&#10;">
                  <v:imagedata r:id="rId22" o:title=""/>
                </v:shape>
                <v:shape id="Picture 25" o:spid="_x0000_s1029" type="#_x0000_t75" style="position:absolute;left:10879;top:601;width:4312;height:5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IpFwwAAANsAAAAPAAAAZHJzL2Rvd25yZXYueG1sRI9Bi8Iw&#10;FITvC/6H8ARva2rFRbqmZREFD3rQKnh8Nm/bss1LaaLWf28EYY/DzHzDLLLeNOJGnastK5iMIxDE&#10;hdU1lwqO+fpzDsJ5ZI2NZVLwIAdZOvhYYKLtnfd0O/hSBAi7BBVU3reJlK6oyKAb25Y4eL+2M+iD&#10;7EqpO7wHuGlkHEVf0mDNYaHClpYVFX+Hq1HgozyeL4942a2u0jTb07Q9F6zUaNj/fIPw1Pv/8Lu9&#10;0QriGby+hB8g0ycAAAD//wMAUEsBAi0AFAAGAAgAAAAhANvh9svuAAAAhQEAABMAAAAAAAAAAAAA&#10;AAAAAAAAAFtDb250ZW50X1R5cGVzXS54bWxQSwECLQAUAAYACAAAACEAWvQsW78AAAAVAQAACwAA&#10;AAAAAAAAAAAAAAAfAQAAX3JlbHMvLnJlbHNQSwECLQAUAAYACAAAACEAa5yKRcMAAADbAAAADwAA&#10;AAAAAAAAAAAAAAAHAgAAZHJzL2Rvd25yZXYueG1sUEsFBgAAAAADAAMAtwAAAPcCAAAAAA==&#10;">
                  <v:imagedata r:id="rId23" o:title=""/>
                </v:shape>
                <v:rect id="Rectangle 28" o:spid="_x0000_s1030" style="position:absolute;width:17653;height:14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aJsuwAAANsAAAAPAAAAZHJzL2Rvd25yZXYueG1sRE/NDsFA&#10;EL5LvMNmJG5sOYiUJSIhrqoHbqM72tKdre7Sent7kDh++f6X685U4k2NKy0rmIwjEMSZ1SXnCtLT&#10;bjQH4TyyxsoyKfiQg/Wq31tirG3LR3onPhchhF2MCgrv61hKlxVk0I1tTRy4m20M+gCbXOoG2xBu&#10;KjmNopk0WHJoKLCmbUHZI3kZBc+9Oyf3z51OF1dd92mbeqxTpYaDbrMA4anzf/HPfdAKpmFs+BJ+&#10;gFx9AQAA//8DAFBLAQItABQABgAIAAAAIQDb4fbL7gAAAIUBAAATAAAAAAAAAAAAAAAAAAAAAABb&#10;Q29udGVudF9UeXBlc10ueG1sUEsBAi0AFAAGAAgAAAAhAFr0LFu/AAAAFQEAAAsAAAAAAAAAAAAA&#10;AAAAHwEAAF9yZWxzLy5yZWxzUEsBAi0AFAAGAAgAAAAhANrJomy7AAAA2wAAAA8AAAAAAAAAAAAA&#10;AAAABwIAAGRycy9kb3ducmV2LnhtbFBLBQYAAAAAAwADALcAAADvAgAAAAA=&#10;" filled="f" strokecolor="windowText" strokeweight="1.5pt"/>
              </v:group>
            </w:pict>
          </mc:Fallback>
        </mc:AlternateContent>
      </w:r>
    </w:p>
    <w:p w14:paraId="4DA599D8" w14:textId="121D4FA0" w:rsidR="00B816A9" w:rsidRPr="00B816A9" w:rsidRDefault="00B816A9" w:rsidP="00B816A9"/>
    <w:p w14:paraId="12D58A18" w14:textId="3148795A" w:rsidR="00B816A9" w:rsidRPr="00B816A9" w:rsidRDefault="00B816A9" w:rsidP="00B816A9"/>
    <w:p w14:paraId="16A8164E" w14:textId="17E51395" w:rsidR="00B816A9" w:rsidRDefault="00B816A9" w:rsidP="00B816A9"/>
    <w:p w14:paraId="50A5285C" w14:textId="4FC5146B" w:rsidR="003906AA" w:rsidRDefault="002A3044" w:rsidP="00E95FBD">
      <w:pPr>
        <w:jc w:val="center"/>
      </w:pPr>
      <w:r>
        <w:rPr>
          <w:noProof/>
        </w:rPr>
        <w:drawing>
          <wp:anchor distT="0" distB="0" distL="114300" distR="114300" simplePos="0" relativeHeight="251664384" behindDoc="0" locked="0" layoutInCell="1" allowOverlap="1" wp14:anchorId="57194451" wp14:editId="4AC8671D">
            <wp:simplePos x="0" y="0"/>
            <wp:positionH relativeFrom="margin">
              <wp:posOffset>4521200</wp:posOffset>
            </wp:positionH>
            <wp:positionV relativeFrom="margin">
              <wp:posOffset>7198360</wp:posOffset>
            </wp:positionV>
            <wp:extent cx="1676400" cy="853440"/>
            <wp:effectExtent l="0" t="0" r="0" b="381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7640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5FBD">
        <w:rPr>
          <w:noProof/>
        </w:rPr>
        <w:drawing>
          <wp:inline distT="0" distB="0" distL="0" distR="0" wp14:anchorId="1B60B23A" wp14:editId="77FF2736">
            <wp:extent cx="1290638" cy="457200"/>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19294" cy="467351"/>
                    </a:xfrm>
                    <a:prstGeom prst="rect">
                      <a:avLst/>
                    </a:prstGeom>
                    <a:noFill/>
                    <a:ln>
                      <a:noFill/>
                    </a:ln>
                  </pic:spPr>
                </pic:pic>
              </a:graphicData>
            </a:graphic>
          </wp:inline>
        </w:drawing>
      </w:r>
    </w:p>
    <w:p w14:paraId="0E341922" w14:textId="68020A0D" w:rsidR="00B85E2C" w:rsidRPr="00537CE7" w:rsidRDefault="00B70AD3" w:rsidP="003906AA">
      <w:r>
        <w:rPr>
          <w:noProof/>
        </w:rPr>
        <mc:AlternateContent>
          <mc:Choice Requires="wps">
            <w:drawing>
              <wp:anchor distT="0" distB="0" distL="114300" distR="114300" simplePos="0" relativeHeight="251666432" behindDoc="0" locked="0" layoutInCell="1" allowOverlap="1" wp14:anchorId="1CDD5A17" wp14:editId="541911D0">
                <wp:simplePos x="0" y="0"/>
                <wp:positionH relativeFrom="column">
                  <wp:posOffset>4578350</wp:posOffset>
                </wp:positionH>
                <wp:positionV relativeFrom="paragraph">
                  <wp:posOffset>722630</wp:posOffset>
                </wp:positionV>
                <wp:extent cx="1498600" cy="393700"/>
                <wp:effectExtent l="0" t="0" r="6350" b="6350"/>
                <wp:wrapNone/>
                <wp:docPr id="6" name="Text Box 6"/>
                <wp:cNvGraphicFramePr/>
                <a:graphic xmlns:a="http://schemas.openxmlformats.org/drawingml/2006/main">
                  <a:graphicData uri="http://schemas.microsoft.com/office/word/2010/wordprocessingShape">
                    <wps:wsp>
                      <wps:cNvSpPr txBox="1"/>
                      <wps:spPr>
                        <a:xfrm>
                          <a:off x="0" y="0"/>
                          <a:ext cx="1498600" cy="393700"/>
                        </a:xfrm>
                        <a:prstGeom prst="rect">
                          <a:avLst/>
                        </a:prstGeom>
                        <a:solidFill>
                          <a:sysClr val="window" lastClr="FFFFFF"/>
                        </a:solidFill>
                        <a:ln w="6350">
                          <a:noFill/>
                        </a:ln>
                      </wps:spPr>
                      <wps:txbx>
                        <w:txbxContent>
                          <w:p w14:paraId="61D9E458" w14:textId="668744AD" w:rsidR="002A3044" w:rsidRPr="003619BF" w:rsidRDefault="002A3044" w:rsidP="002A3044">
                            <w:pPr>
                              <w:jc w:val="center"/>
                              <w:rPr>
                                <w:rFonts w:ascii="Times New Roman" w:hAnsi="Times New Roman" w:cs="Times New Roman"/>
                                <w:b/>
                                <w:bCs/>
                              </w:rPr>
                            </w:pPr>
                            <w:r>
                              <w:rPr>
                                <w:rFonts w:ascii="Times New Roman" w:hAnsi="Times New Roman" w:cs="Times New Roman"/>
                                <w:b/>
                                <w:bCs/>
                              </w:rPr>
                              <w:t>Presenting Sponsor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D5A17" id="Text Box 6" o:spid="_x0000_s1037" type="#_x0000_t202" style="position:absolute;margin-left:360.5pt;margin-top:56.9pt;width:118pt;height: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hPOAIAAG0EAAAOAAAAZHJzL2Uyb0RvYy54bWysVEtv2zAMvg/YfxB0X+w8mjZGnCJLkWFA&#10;0RZIh54VWYoNyKImKbGzXz9Kdh7tdhqWg0KKFB/fR3p+39aKHIR1FeicDgcpJUJzKCq9y+mP1/WX&#10;O0qcZ7pgCrTI6VE4er/4/GnemEyMoARVCEswiHZZY3Jaem+yJHG8FDVzAzBCo1GCrZlH1e6SwrIG&#10;o9cqGaXpNGnAFsYCF87h7UNnpIsYX0rB/bOUTniicoq1+XjaeG7DmSzmLNtZZsqK92Wwf6iiZpXG&#10;pOdQD8wzsrfVH6HqiltwIP2AQ52AlBUXsQfsZph+6GZTMiNiLwiOM2eY3P8Ly58OG/NiiW+/QosE&#10;BkAa4zKHl6GfVto6/GOlBO0I4fEMm2g94eHRZHY3TdHE0TaejW9RxjDJ5bWxzn8TUJMg5NQiLREt&#10;dnh0vnM9uYRkDlRVrCulonJ0K2XJgSGDSHwBDSWKOY+XOV3HX5/t3TOlSZPT6fgmjZk0hHhdKqWx&#10;uEuTQfLttiVVgb3E0sPVFoojAmOhmxln+LrC6h8x9QuzOCTYMA6+f8ZDKsBk0EuUlGB//e0++CN3&#10;aKWkwaHLqfu5Z1ZgR981sjobTiZhSqMyubkdoWKvLdtri97XK0BUhrhihkcx+Ht1EqWF+g33Yxmy&#10;oolpjrlz6k/iynergPvFxXIZnXAuDfOPemN4CB0oCNy8tm/Mmp5Aj9Q/wWk8WfaBx843vNSw3HuQ&#10;VST5gmqPP850HJN+/8LSXOvR6/KVWPwGAAD//wMAUEsDBBQABgAIAAAAIQA1koVz4gAAAAsBAAAP&#10;AAAAZHJzL2Rvd25yZXYueG1sTI/BTsMwEETvSPyDtUjcqJOikhLiVAiBoFKjQkDi6iZLEojXke02&#10;oV/PcoLjzoxm52WryfTigM53lhTEswgEUmXrjhoFb68PF0sQPmiqdW8JFXyjh1V+epLptLYjveCh&#10;DI3gEvKpVtCGMKRS+qpFo/3MDkjsfVhndODTNbJ2euRy08t5FF1JozviD60e8K7F6qvcGwXvY/no&#10;tuv15/PwVBy3x7LY4H2h1PnZdHsDIuAU/sLwO5+nQ86bdnZPtRe9gmQeM0tgI75kBk5cLxJWdqwk&#10;iyXIPJP/GfIfAAAA//8DAFBLAQItABQABgAIAAAAIQC2gziS/gAAAOEBAAATAAAAAAAAAAAAAAAA&#10;AAAAAABbQ29udGVudF9UeXBlc10ueG1sUEsBAi0AFAAGAAgAAAAhADj9If/WAAAAlAEAAAsAAAAA&#10;AAAAAAAAAAAALwEAAF9yZWxzLy5yZWxzUEsBAi0AFAAGAAgAAAAhAOCvKE84AgAAbQQAAA4AAAAA&#10;AAAAAAAAAAAALgIAAGRycy9lMm9Eb2MueG1sUEsBAi0AFAAGAAgAAAAhADWShXPiAAAACwEAAA8A&#10;AAAAAAAAAAAAAAAAkgQAAGRycy9kb3ducmV2LnhtbFBLBQYAAAAABAAEAPMAAAChBQAAAAA=&#10;" fillcolor="window" stroked="f" strokeweight=".5pt">
                <v:textbox>
                  <w:txbxContent>
                    <w:p w14:paraId="61D9E458" w14:textId="668744AD" w:rsidR="002A3044" w:rsidRPr="003619BF" w:rsidRDefault="002A3044" w:rsidP="002A3044">
                      <w:pPr>
                        <w:jc w:val="center"/>
                        <w:rPr>
                          <w:rFonts w:ascii="Times New Roman" w:hAnsi="Times New Roman" w:cs="Times New Roman"/>
                          <w:b/>
                          <w:bCs/>
                        </w:rPr>
                      </w:pPr>
                      <w:r>
                        <w:rPr>
                          <w:rFonts w:ascii="Times New Roman" w:hAnsi="Times New Roman" w:cs="Times New Roman"/>
                          <w:b/>
                          <w:bCs/>
                        </w:rPr>
                        <w:t>Presenting Sponsor</w:t>
                      </w:r>
                    </w:p>
                  </w:txbxContent>
                </v:textbox>
              </v:shape>
            </w:pict>
          </mc:Fallback>
        </mc:AlternateContent>
      </w:r>
      <w:r w:rsidR="003906AA">
        <w:t xml:space="preserve">                                   </w:t>
      </w:r>
      <w:r w:rsidR="00B85E2C">
        <w:rPr>
          <w:noProof/>
        </w:rPr>
        <w:t xml:space="preserve">                                </w:t>
      </w:r>
      <w:r w:rsidR="00B85E2C">
        <w:rPr>
          <w:noProof/>
        </w:rPr>
        <w:drawing>
          <wp:inline distT="0" distB="0" distL="0" distR="0" wp14:anchorId="416A8D4A" wp14:editId="2EE90FC5">
            <wp:extent cx="797868" cy="663851"/>
            <wp:effectExtent l="0" t="0" r="2540" b="317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07166" cy="671587"/>
                    </a:xfrm>
                    <a:prstGeom prst="rect">
                      <a:avLst/>
                    </a:prstGeom>
                    <a:noFill/>
                    <a:ln>
                      <a:noFill/>
                    </a:ln>
                  </pic:spPr>
                </pic:pic>
              </a:graphicData>
            </a:graphic>
          </wp:inline>
        </w:drawing>
      </w:r>
    </w:p>
    <w:sectPr w:rsidR="00B85E2C" w:rsidRPr="00537CE7">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3AE46" w14:textId="77777777" w:rsidR="00E92A43" w:rsidRDefault="00E92A43" w:rsidP="00794261">
      <w:pPr>
        <w:spacing w:after="0" w:line="240" w:lineRule="auto"/>
      </w:pPr>
      <w:r>
        <w:separator/>
      </w:r>
    </w:p>
  </w:endnote>
  <w:endnote w:type="continuationSeparator" w:id="0">
    <w:p w14:paraId="7B21C36C" w14:textId="77777777" w:rsidR="00E92A43" w:rsidRDefault="00E92A43" w:rsidP="0079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3B32" w14:textId="27CC5C51" w:rsidR="007F152D" w:rsidRDefault="007F152D" w:rsidP="007F152D">
    <w:pPr>
      <w:pStyle w:val="Footer"/>
      <w:jc w:val="center"/>
    </w:pPr>
    <w:hyperlink r:id="rId1" w:history="1">
      <w:r w:rsidRPr="00EF6D7C">
        <w:rPr>
          <w:rStyle w:val="Hyperlink"/>
        </w:rPr>
        <w:t>www.SpecialOlympicsGA.org</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A2211" w14:textId="77777777" w:rsidR="00E92A43" w:rsidRDefault="00E92A43" w:rsidP="00794261">
      <w:pPr>
        <w:spacing w:after="0" w:line="240" w:lineRule="auto"/>
      </w:pPr>
      <w:r>
        <w:separator/>
      </w:r>
    </w:p>
  </w:footnote>
  <w:footnote w:type="continuationSeparator" w:id="0">
    <w:p w14:paraId="33675DE1" w14:textId="77777777" w:rsidR="00E92A43" w:rsidRDefault="00E92A43" w:rsidP="00794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A7B10" w14:textId="73BAF6E4" w:rsidR="00794261" w:rsidRDefault="00794261">
    <w:pPr>
      <w:pStyle w:val="Header"/>
    </w:pPr>
    <w:r>
      <w:rPr>
        <w:noProof/>
      </w:rPr>
      <w:drawing>
        <wp:anchor distT="0" distB="0" distL="114300" distR="114300" simplePos="0" relativeHeight="251658240" behindDoc="0" locked="0" layoutInCell="1" allowOverlap="1" wp14:anchorId="64D6D5C0" wp14:editId="661B9703">
          <wp:simplePos x="0" y="0"/>
          <wp:positionH relativeFrom="margin">
            <wp:posOffset>1514475</wp:posOffset>
          </wp:positionH>
          <wp:positionV relativeFrom="margin">
            <wp:posOffset>-730250</wp:posOffset>
          </wp:positionV>
          <wp:extent cx="3168650" cy="9398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0" cy="939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B1224"/>
    <w:multiLevelType w:val="hybridMultilevel"/>
    <w:tmpl w:val="2542D944"/>
    <w:lvl w:ilvl="0" w:tplc="A7C22706">
      <w:numFmt w:val="bullet"/>
      <w:lvlText w:val=""/>
      <w:lvlJc w:val="left"/>
      <w:pPr>
        <w:ind w:left="720" w:hanging="360"/>
      </w:pPr>
      <w:rPr>
        <w:rFonts w:ascii="Times New Roman" w:eastAsiaTheme="minorHAnsi" w:hAnsi="Times New Roman"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076C7"/>
    <w:multiLevelType w:val="hybridMultilevel"/>
    <w:tmpl w:val="77324FEA"/>
    <w:lvl w:ilvl="0" w:tplc="C4BCF65A">
      <w:start w:val="1"/>
      <w:numFmt w:val="bullet"/>
      <w:lvlText w:val=""/>
      <w:lvlJc w:val="left"/>
      <w:pPr>
        <w:ind w:left="0" w:hanging="144"/>
      </w:pPr>
      <w:rPr>
        <w:rFonts w:ascii="Symbol" w:hAnsi="Symbol" w:hint="default"/>
        <w:sz w:val="22"/>
        <w:szCs w:val="22"/>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 w15:restartNumberingAfterBreak="0">
    <w:nsid w:val="13612ABF"/>
    <w:multiLevelType w:val="hybridMultilevel"/>
    <w:tmpl w:val="87B0F62C"/>
    <w:lvl w:ilvl="0" w:tplc="A7C22706">
      <w:numFmt w:val="bullet"/>
      <w:lvlText w:val=""/>
      <w:lvlJc w:val="left"/>
      <w:pPr>
        <w:ind w:left="720" w:hanging="360"/>
      </w:pPr>
      <w:rPr>
        <w:rFonts w:ascii="Times New Roman" w:eastAsiaTheme="minorHAnsi" w:hAnsi="Times New Roman"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8C35BF"/>
    <w:multiLevelType w:val="hybridMultilevel"/>
    <w:tmpl w:val="21C4B4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79E76D6"/>
    <w:multiLevelType w:val="hybridMultilevel"/>
    <w:tmpl w:val="6FA8F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8027134">
    <w:abstractNumId w:val="4"/>
  </w:num>
  <w:num w:numId="2" w16cid:durableId="333656300">
    <w:abstractNumId w:val="2"/>
  </w:num>
  <w:num w:numId="3" w16cid:durableId="890768427">
    <w:abstractNumId w:val="0"/>
  </w:num>
  <w:num w:numId="4" w16cid:durableId="389307929">
    <w:abstractNumId w:val="3"/>
  </w:num>
  <w:num w:numId="5" w16cid:durableId="197088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AB"/>
    <w:rsid w:val="00003E27"/>
    <w:rsid w:val="00031D7C"/>
    <w:rsid w:val="000A2B10"/>
    <w:rsid w:val="000C3A94"/>
    <w:rsid w:val="000E4396"/>
    <w:rsid w:val="00133EE7"/>
    <w:rsid w:val="00160119"/>
    <w:rsid w:val="002229D7"/>
    <w:rsid w:val="00246710"/>
    <w:rsid w:val="002A3044"/>
    <w:rsid w:val="002B5FD9"/>
    <w:rsid w:val="002C0C42"/>
    <w:rsid w:val="002F50D6"/>
    <w:rsid w:val="00372BA5"/>
    <w:rsid w:val="00375024"/>
    <w:rsid w:val="00376707"/>
    <w:rsid w:val="003775BB"/>
    <w:rsid w:val="003906AA"/>
    <w:rsid w:val="003A0ECC"/>
    <w:rsid w:val="003F3CA7"/>
    <w:rsid w:val="004B204B"/>
    <w:rsid w:val="004C0578"/>
    <w:rsid w:val="004D7B6E"/>
    <w:rsid w:val="004E1B07"/>
    <w:rsid w:val="00532758"/>
    <w:rsid w:val="00537CE7"/>
    <w:rsid w:val="005554BB"/>
    <w:rsid w:val="00594501"/>
    <w:rsid w:val="005A7547"/>
    <w:rsid w:val="005B44B0"/>
    <w:rsid w:val="005D6E62"/>
    <w:rsid w:val="005F59C8"/>
    <w:rsid w:val="00607725"/>
    <w:rsid w:val="0065025F"/>
    <w:rsid w:val="006A15B8"/>
    <w:rsid w:val="006F368D"/>
    <w:rsid w:val="0070141C"/>
    <w:rsid w:val="00703238"/>
    <w:rsid w:val="0071649E"/>
    <w:rsid w:val="00794261"/>
    <w:rsid w:val="007A5D02"/>
    <w:rsid w:val="007B5BED"/>
    <w:rsid w:val="007F152D"/>
    <w:rsid w:val="00851195"/>
    <w:rsid w:val="008C4D25"/>
    <w:rsid w:val="009119A7"/>
    <w:rsid w:val="0093568D"/>
    <w:rsid w:val="00966967"/>
    <w:rsid w:val="009A5C26"/>
    <w:rsid w:val="009B2408"/>
    <w:rsid w:val="009C7C23"/>
    <w:rsid w:val="009D03B1"/>
    <w:rsid w:val="009F0402"/>
    <w:rsid w:val="00A30054"/>
    <w:rsid w:val="00A4004F"/>
    <w:rsid w:val="00A46A35"/>
    <w:rsid w:val="00A704A4"/>
    <w:rsid w:val="00A70AD9"/>
    <w:rsid w:val="00A76135"/>
    <w:rsid w:val="00AC35AC"/>
    <w:rsid w:val="00AE76BA"/>
    <w:rsid w:val="00B03524"/>
    <w:rsid w:val="00B075D4"/>
    <w:rsid w:val="00B243AB"/>
    <w:rsid w:val="00B70AD3"/>
    <w:rsid w:val="00B816A9"/>
    <w:rsid w:val="00B85E2C"/>
    <w:rsid w:val="00BD2E16"/>
    <w:rsid w:val="00BD3F97"/>
    <w:rsid w:val="00BD6644"/>
    <w:rsid w:val="00BE3FCD"/>
    <w:rsid w:val="00BE4B25"/>
    <w:rsid w:val="00C07E40"/>
    <w:rsid w:val="00C154AA"/>
    <w:rsid w:val="00CA098C"/>
    <w:rsid w:val="00CA709F"/>
    <w:rsid w:val="00D25299"/>
    <w:rsid w:val="00D31AAF"/>
    <w:rsid w:val="00D33483"/>
    <w:rsid w:val="00D35951"/>
    <w:rsid w:val="00D93DE2"/>
    <w:rsid w:val="00D956E3"/>
    <w:rsid w:val="00DF201C"/>
    <w:rsid w:val="00DF3056"/>
    <w:rsid w:val="00E34A2D"/>
    <w:rsid w:val="00E359CD"/>
    <w:rsid w:val="00E879E5"/>
    <w:rsid w:val="00E92A43"/>
    <w:rsid w:val="00E95FBD"/>
    <w:rsid w:val="00EC2260"/>
    <w:rsid w:val="00ED130A"/>
    <w:rsid w:val="00EF1023"/>
    <w:rsid w:val="00F06113"/>
    <w:rsid w:val="00FF4533"/>
    <w:rsid w:val="00FF4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EFA30F7"/>
  <w15:chartTrackingRefBased/>
  <w15:docId w15:val="{7D8D07F7-44AC-4B8D-BD7E-D8489D9B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9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261"/>
  </w:style>
  <w:style w:type="paragraph" w:styleId="Footer">
    <w:name w:val="footer"/>
    <w:basedOn w:val="Normal"/>
    <w:link w:val="FooterChar"/>
    <w:uiPriority w:val="99"/>
    <w:unhideWhenUsed/>
    <w:rsid w:val="00794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261"/>
  </w:style>
  <w:style w:type="character" w:styleId="Hyperlink">
    <w:name w:val="Hyperlink"/>
    <w:uiPriority w:val="99"/>
    <w:unhideWhenUsed/>
    <w:rsid w:val="003775BB"/>
    <w:rPr>
      <w:color w:val="0000FF"/>
      <w:u w:val="single"/>
    </w:rPr>
  </w:style>
  <w:style w:type="paragraph" w:styleId="ListParagraph">
    <w:name w:val="List Paragraph"/>
    <w:basedOn w:val="Normal"/>
    <w:uiPriority w:val="34"/>
    <w:qFormat/>
    <w:rsid w:val="00372BA5"/>
    <w:pPr>
      <w:ind w:left="720"/>
      <w:contextualSpacing/>
    </w:pPr>
  </w:style>
  <w:style w:type="character" w:styleId="UnresolvedMention">
    <w:name w:val="Unresolved Mention"/>
    <w:basedOn w:val="DefaultParagraphFont"/>
    <w:uiPriority w:val="99"/>
    <w:semiHidden/>
    <w:unhideWhenUsed/>
    <w:rsid w:val="00160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727354">
      <w:bodyDiv w:val="1"/>
      <w:marLeft w:val="0"/>
      <w:marRight w:val="0"/>
      <w:marTop w:val="0"/>
      <w:marBottom w:val="0"/>
      <w:divBdr>
        <w:top w:val="none" w:sz="0" w:space="0" w:color="auto"/>
        <w:left w:val="none" w:sz="0" w:space="0" w:color="auto"/>
        <w:bottom w:val="none" w:sz="0" w:space="0" w:color="auto"/>
        <w:right w:val="none" w:sz="0" w:space="0" w:color="auto"/>
      </w:divBdr>
    </w:div>
    <w:div w:id="200639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Crawford@specialolympicsga.org" TargetMode="External"/><Relationship Id="rId13" Type="http://schemas.openxmlformats.org/officeDocument/2006/relationships/hyperlink" Target="mailto:Elizabeth.Joyce@specialolympicsga.org" TargetMode="External"/><Relationship Id="rId18" Type="http://schemas.openxmlformats.org/officeDocument/2006/relationships/image" Target="media/image1.jpeg"/><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www.signupgenius.com/go/10C0A4DAEA62FA2FBCF8-50466318-special" TargetMode="External"/><Relationship Id="rId17" Type="http://schemas.openxmlformats.org/officeDocument/2006/relationships/hyperlink" Target="mailto:Elizabeth.Joyce@specialolympicsga.org"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www.signupgenius.com/go/10C0A4DAEA62FA2FBCF8-50466318-special"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C@specialolympicsga.org"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MEC@specialolympicsga.org" TargetMode="External"/><Relationship Id="rId23" Type="http://schemas.openxmlformats.org/officeDocument/2006/relationships/image" Target="media/image6.png"/><Relationship Id="rId28" Type="http://schemas.openxmlformats.org/officeDocument/2006/relationships/footer" Target="footer1.xml"/><Relationship Id="rId10" Type="http://schemas.openxmlformats.org/officeDocument/2006/relationships/hyperlink" Target="mailto:David.Crawford@specialolympicsga.org"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avid.Crawford@specialolympicsga.org" TargetMode="External"/><Relationship Id="rId14" Type="http://schemas.openxmlformats.org/officeDocument/2006/relationships/hyperlink" Target="mailto:David.Crawford@specialolympicsga.org" TargetMode="External"/><Relationship Id="rId22" Type="http://schemas.openxmlformats.org/officeDocument/2006/relationships/image" Target="media/image5.pn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ecialOlympicsG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70BA3-3327-4EBE-8ABF-D1F04D920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Elizabeth Crum</dc:creator>
  <cp:keywords/>
  <dc:description/>
  <cp:lastModifiedBy>David Crawford</cp:lastModifiedBy>
  <cp:revision>5</cp:revision>
  <dcterms:created xsi:type="dcterms:W3CDTF">2024-02-20T19:27:00Z</dcterms:created>
  <dcterms:modified xsi:type="dcterms:W3CDTF">2024-10-15T19:09:00Z</dcterms:modified>
</cp:coreProperties>
</file>