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50" w:rsidRPr="004B4A35" w:rsidRDefault="00930BB4" w:rsidP="00930BB4">
      <w:pPr>
        <w:jc w:val="center"/>
        <w:rPr>
          <w:b/>
        </w:rPr>
      </w:pPr>
      <w:r w:rsidRPr="004B4A35">
        <w:rPr>
          <w:b/>
        </w:rPr>
        <w:t>EVALUATION</w:t>
      </w:r>
    </w:p>
    <w:p w:rsidR="00930BB4" w:rsidRDefault="00930BB4" w:rsidP="00930BB4">
      <w:pPr>
        <w:jc w:val="center"/>
      </w:pPr>
    </w:p>
    <w:p w:rsidR="00930BB4" w:rsidRDefault="00930BB4"/>
    <w:p w:rsidR="00930BB4" w:rsidRDefault="00930BB4" w:rsidP="00D274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t>Please take the time to comment on your experience during this competition.</w:t>
      </w:r>
      <w:r w:rsidR="00D27415">
        <w:t xml:space="preserve">           Return this form to the check-out area at the end of competition.</w:t>
      </w:r>
    </w:p>
    <w:p w:rsidR="008055AB" w:rsidRDefault="008055AB"/>
    <w:p w:rsidR="00D27415" w:rsidRDefault="00D27415"/>
    <w:p w:rsidR="00930BB4" w:rsidRDefault="00930BB4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  <w:r>
        <w:rPr>
          <w:noProof/>
        </w:rPr>
        <w:pict>
          <v:line id="_x0000_s1031" style="position:absolute;z-index:251649536" from="261pt,12pt" to="6in,12pt"/>
        </w:pict>
      </w:r>
      <w:r>
        <w:rPr>
          <w:noProof/>
        </w:rPr>
        <w:pict>
          <v:line id="_x0000_s1028" style="position:absolute;z-index:251648512" from="27pt,12pt" to="207pt,12pt"/>
        </w:pict>
      </w:r>
      <w:r>
        <w:t>Event</w:t>
      </w:r>
      <w:r>
        <w:tab/>
      </w:r>
      <w:r>
        <w:tab/>
      </w:r>
      <w:r>
        <w:tab/>
      </w:r>
      <w:r>
        <w:tab/>
      </w:r>
      <w:r>
        <w:tab/>
      </w:r>
      <w:r>
        <w:tab/>
        <w:t>Location</w:t>
      </w:r>
      <w:r>
        <w:tab/>
        <w:t xml:space="preserve">   </w:t>
      </w:r>
    </w:p>
    <w:p w:rsidR="00930BB4" w:rsidRDefault="00930BB4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930BB4" w:rsidRDefault="00930BB4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930BB4" w:rsidRDefault="00930BB4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930BB4" w:rsidRDefault="00930BB4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  <w:r w:rsidRPr="004B4A35">
        <w:rPr>
          <w:b/>
        </w:rPr>
        <w:t>REGISTRATION</w:t>
      </w:r>
      <w:r>
        <w:t>:</w:t>
      </w:r>
      <w:r w:rsidR="008055AB">
        <w:t xml:space="preserve">  How effective was the process?  What could we do better?</w:t>
      </w:r>
    </w:p>
    <w:p w:rsidR="008055AB" w:rsidRDefault="008055AB" w:rsidP="008055AB">
      <w:pPr>
        <w:tabs>
          <w:tab w:val="right" w:pos="8640"/>
        </w:tabs>
      </w:pPr>
      <w:r>
        <w:rPr>
          <w:noProof/>
        </w:rPr>
        <w:pict>
          <v:line id="_x0000_s1034" style="position:absolute;z-index:251650560" from="0,10.2pt" to="441pt,10.2pt"/>
        </w:pict>
      </w:r>
      <w:r>
        <w:tab/>
      </w:r>
    </w:p>
    <w:p w:rsidR="008055AB" w:rsidRDefault="008055AB" w:rsidP="008055AB">
      <w:pPr>
        <w:tabs>
          <w:tab w:val="right" w:pos="8640"/>
        </w:tabs>
        <w:jc w:val="right"/>
      </w:pPr>
    </w:p>
    <w:p w:rsidR="008055AB" w:rsidRDefault="008055AB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  <w:r>
        <w:rPr>
          <w:noProof/>
        </w:rPr>
        <w:pict>
          <v:line id="_x0000_s1037" style="position:absolute;z-index:251651584" from="0,.6pt" to="441pt,.6pt"/>
        </w:pict>
      </w:r>
    </w:p>
    <w:p w:rsidR="00930BB4" w:rsidRDefault="008055AB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  <w:r w:rsidRPr="004B4A35">
        <w:rPr>
          <w:b/>
          <w:noProof/>
        </w:rPr>
        <w:pict>
          <v:line id="_x0000_s1043" style="position:absolute;z-index:251652608" from="117pt,22.8pt" to="441pt,22.8pt"/>
        </w:pict>
      </w:r>
      <w:r w:rsidR="00930BB4" w:rsidRPr="004B4A35">
        <w:rPr>
          <w:b/>
        </w:rPr>
        <w:t>COMPETITION</w:t>
      </w:r>
      <w:r w:rsidR="00930BB4">
        <w:t>:</w:t>
      </w:r>
      <w:r>
        <w:t xml:space="preserve">  Did the competition meet your expectations?  How can we improve at the venues you saw?</w:t>
      </w:r>
    </w:p>
    <w:p w:rsidR="00930BB4" w:rsidRDefault="008055AB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  <w:r>
        <w:rPr>
          <w:noProof/>
        </w:rPr>
        <w:pict>
          <v:line id="_x0000_s1046" style="position:absolute;z-index:251653632" from="0,13.2pt" to="441pt,13.2pt"/>
        </w:pict>
      </w:r>
    </w:p>
    <w:p w:rsidR="00930BB4" w:rsidRDefault="00930BB4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8055AB" w:rsidRDefault="008055AB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  <w:r>
        <w:rPr>
          <w:noProof/>
        </w:rPr>
        <w:pict>
          <v:line id="_x0000_s1049" style="position:absolute;z-index:251654656" from="0,3.6pt" to="441pt,3.6pt"/>
        </w:pict>
      </w:r>
    </w:p>
    <w:p w:rsidR="00930BB4" w:rsidRDefault="00D74E49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  <w:r w:rsidRPr="004B4A35">
        <w:rPr>
          <w:b/>
          <w:noProof/>
        </w:rPr>
        <w:pict>
          <v:line id="_x0000_s1054" style="position:absolute;z-index:251655680" from="99pt,25.8pt" to="441pt,25.8pt"/>
        </w:pict>
      </w:r>
      <w:r w:rsidR="00930BB4" w:rsidRPr="004B4A35">
        <w:rPr>
          <w:b/>
        </w:rPr>
        <w:t>HOUSING:</w:t>
      </w:r>
      <w:r w:rsidR="008055AB">
        <w:t xml:space="preserve">  </w:t>
      </w:r>
      <w:r>
        <w:t>What experiences (good or bad) did you have with the hotels?  In which hotel(s) did you stay?</w:t>
      </w:r>
    </w:p>
    <w:p w:rsidR="00930BB4" w:rsidRDefault="00930BB4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8055AB" w:rsidRDefault="00D74E49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  <w:r>
        <w:rPr>
          <w:noProof/>
        </w:rPr>
        <w:pict>
          <v:line id="_x0000_s1057" style="position:absolute;z-index:251656704" from="0,2.45pt" to="441pt,2.45pt"/>
        </w:pict>
      </w:r>
    </w:p>
    <w:p w:rsidR="00930BB4" w:rsidRDefault="00D74E49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  <w:r>
        <w:rPr>
          <w:noProof/>
        </w:rPr>
        <w:pict>
          <v:line id="_x0000_s1069" style="position:absolute;z-index:251657728" from="0,6.65pt" to="441pt,6.65pt"/>
        </w:pict>
      </w:r>
    </w:p>
    <w:p w:rsidR="00930BB4" w:rsidRDefault="00930BB4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930BB4" w:rsidRDefault="004B4A35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  <w:r w:rsidRPr="004B4A35">
        <w:rPr>
          <w:b/>
          <w:noProof/>
        </w:rPr>
        <w:pict>
          <v:line id="_x0000_s1072" style="position:absolute;z-index:251658752" from="189pt,24.05pt" to="441pt,24.05pt"/>
        </w:pict>
      </w:r>
      <w:r w:rsidR="00930BB4" w:rsidRPr="004B4A35">
        <w:rPr>
          <w:b/>
        </w:rPr>
        <w:t>DANCE / SPECIAL EVENTS</w:t>
      </w:r>
      <w:r w:rsidR="00930BB4">
        <w:t>:</w:t>
      </w:r>
      <w:r>
        <w:t xml:space="preserve">  Did the leisure activities meet your expectations?  Any specific suggestions for improvement?</w:t>
      </w:r>
    </w:p>
    <w:p w:rsidR="00930BB4" w:rsidRDefault="00930BB4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930BB4" w:rsidRDefault="004B4A35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  <w:r>
        <w:rPr>
          <w:noProof/>
        </w:rPr>
        <w:pict>
          <v:line id="_x0000_s1075" style="position:absolute;z-index:251659776" from="0,.65pt" to="441pt,.65pt"/>
        </w:pict>
      </w:r>
    </w:p>
    <w:p w:rsidR="00930BB4" w:rsidRDefault="004B4A35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  <w:r>
        <w:rPr>
          <w:noProof/>
        </w:rPr>
        <w:pict>
          <v:line id="_x0000_s1078" style="position:absolute;z-index:251660800" from="0,4.85pt" to="441pt,4.85pt"/>
        </w:pict>
      </w:r>
    </w:p>
    <w:p w:rsidR="00930BB4" w:rsidRDefault="00930BB4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930BB4" w:rsidRDefault="00D27415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  <w:r w:rsidRPr="000F4CB5">
        <w:rPr>
          <w:b/>
          <w:noProof/>
        </w:rPr>
        <w:pict>
          <v:line id="_x0000_s1081" style="position:absolute;z-index:251661824" from="108pt,40.25pt" to="441pt,40.25pt"/>
        </w:pict>
      </w:r>
      <w:r w:rsidR="00930BB4" w:rsidRPr="000F4CB5">
        <w:rPr>
          <w:b/>
        </w:rPr>
        <w:t>COMMUNICATION</w:t>
      </w:r>
      <w:r w:rsidR="00930BB4">
        <w:t>:</w:t>
      </w:r>
      <w:r w:rsidR="006F4DE8">
        <w:t xml:space="preserve">  Was the Coach’s Handbook helpful?  Did we provide the basic and emergency information needed for any situation throughout the weekend</w:t>
      </w:r>
      <w:r>
        <w:t xml:space="preserve">?  Do you have any suggestions? </w:t>
      </w:r>
    </w:p>
    <w:p w:rsidR="00930BB4" w:rsidRDefault="00930BB4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930BB4" w:rsidRDefault="00D27415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  <w:r>
        <w:rPr>
          <w:noProof/>
        </w:rPr>
        <w:pict>
          <v:line id="_x0000_s1084" style="position:absolute;z-index:251662848" from="0,3.05pt" to="441pt,3.05pt"/>
        </w:pict>
      </w:r>
    </w:p>
    <w:p w:rsidR="00930BB4" w:rsidRDefault="00D27415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  <w:r>
        <w:rPr>
          <w:noProof/>
        </w:rPr>
        <w:pict>
          <v:line id="_x0000_s1093" style="position:absolute;z-index:251663872" from="0,7.25pt" to="441pt,7.25pt"/>
        </w:pict>
      </w:r>
    </w:p>
    <w:p w:rsidR="00930BB4" w:rsidRDefault="00930BB4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930BB4" w:rsidRDefault="00D27415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  <w:r w:rsidRPr="000F4CB5">
        <w:rPr>
          <w:b/>
          <w:noProof/>
        </w:rPr>
        <w:pict>
          <v:line id="_x0000_s1099" style="position:absolute;z-index:251664896" from="54pt,24.65pt" to="441pt,24.65pt"/>
        </w:pict>
      </w:r>
      <w:r w:rsidR="00930BB4" w:rsidRPr="000F4CB5">
        <w:rPr>
          <w:b/>
        </w:rPr>
        <w:t>SIGNS</w:t>
      </w:r>
      <w:r w:rsidR="00930BB4">
        <w:t>:</w:t>
      </w:r>
      <w:r>
        <w:t xml:space="preserve">  Did we have the signs needed to help you find your way?  Where could we have improved? </w:t>
      </w:r>
    </w:p>
    <w:p w:rsidR="00D27415" w:rsidRDefault="00D27415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D27415" w:rsidRDefault="00D27415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  <w:r>
        <w:rPr>
          <w:noProof/>
        </w:rPr>
        <w:pict>
          <v:line id="_x0000_s1102" style="position:absolute;z-index:251665920" from="0,1.25pt" to="441pt,1.25pt"/>
        </w:pict>
      </w:r>
    </w:p>
    <w:p w:rsidR="00D27415" w:rsidRDefault="00D27415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  <w:r>
        <w:rPr>
          <w:noProof/>
        </w:rPr>
        <w:pict>
          <v:line id="_x0000_s1108" style="position:absolute;z-index:251666944" from="0,5.45pt" to="441pt,5.45pt"/>
        </w:pict>
      </w:r>
    </w:p>
    <w:p w:rsidR="00D27415" w:rsidRDefault="00D27415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D27415" w:rsidRDefault="00D27415" w:rsidP="00930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sectPr w:rsidR="00D274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72008F"/>
    <w:rsid w:val="000F4CB5"/>
    <w:rsid w:val="004B4A35"/>
    <w:rsid w:val="0051660F"/>
    <w:rsid w:val="006C50D3"/>
    <w:rsid w:val="006F4DE8"/>
    <w:rsid w:val="0072008F"/>
    <w:rsid w:val="008055AB"/>
    <w:rsid w:val="00930BB4"/>
    <w:rsid w:val="009D6B51"/>
    <w:rsid w:val="00D27415"/>
    <w:rsid w:val="00D74E49"/>
    <w:rsid w:val="00DC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</vt:lpstr>
    </vt:vector>
  </TitlesOfParts>
  <Company>Special Olympics of Georgia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</dc:title>
  <dc:subject/>
  <dc:creator>David Dada</dc:creator>
  <cp:keywords/>
  <dc:description/>
  <cp:lastModifiedBy>WBigham</cp:lastModifiedBy>
  <cp:revision>2</cp:revision>
  <cp:lastPrinted>2002-07-18T21:35:00Z</cp:lastPrinted>
  <dcterms:created xsi:type="dcterms:W3CDTF">2010-02-04T19:02:00Z</dcterms:created>
  <dcterms:modified xsi:type="dcterms:W3CDTF">2010-02-04T19:02:00Z</dcterms:modified>
</cp:coreProperties>
</file>